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B9" w:rsidRPr="007E153F" w:rsidRDefault="008A1EDA" w:rsidP="00E17B68">
      <w:pPr>
        <w:ind w:left="708"/>
        <w:jc w:val="center"/>
        <w:rPr>
          <w:sz w:val="28"/>
        </w:rPr>
      </w:pPr>
      <w:bookmarkStart w:id="0" w:name="_GoBack"/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-187325</wp:posOffset>
                </wp:positionV>
                <wp:extent cx="1700530" cy="735965"/>
                <wp:effectExtent l="3175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53F" w:rsidRDefault="007E153F">
                            <w:r>
                              <w:t>COLEGIO VICTOR HUGO</w:t>
                            </w:r>
                            <w:r>
                              <w:br/>
                              <w:t>INGLÉS</w:t>
                            </w:r>
                            <w:r>
                              <w:br/>
                              <w:t>PROFESOR DIEGO URRA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65pt;margin-top:-14.75pt;width:133.9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IoggIAAA8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" stroked="f">
                <v:textbox>
                  <w:txbxContent>
                    <w:p w:rsidR="007E153F" w:rsidRDefault="007E153F">
                      <w:r>
                        <w:t>COLEGIO VICTOR HUGO</w:t>
                      </w:r>
                      <w:r>
                        <w:br/>
                        <w:t>INGLÉS</w:t>
                      </w:r>
                      <w:r>
                        <w:br/>
                        <w:t>PROFESOR DIEGO URRA D.</w:t>
                      </w:r>
                    </w:p>
                  </w:txbxContent>
                </v:textbox>
              </v:shape>
            </w:pict>
          </mc:Fallback>
        </mc:AlternateContent>
      </w:r>
      <w:r w:rsidR="00E17B68" w:rsidRPr="007E153F">
        <w:rPr>
          <w:noProof/>
          <w:lang w:val="es-CL" w:eastAsia="es-CL"/>
        </w:rPr>
        <w:drawing>
          <wp:anchor distT="0" distB="0" distL="114300" distR="114300" simplePos="0" relativeHeight="251652608" behindDoc="0" locked="0" layoutInCell="1" allowOverlap="1" wp14:anchorId="037DCD1D" wp14:editId="0C3292A7">
            <wp:simplePos x="0" y="0"/>
            <wp:positionH relativeFrom="column">
              <wp:posOffset>-521450</wp:posOffset>
            </wp:positionH>
            <wp:positionV relativeFrom="paragraph">
              <wp:posOffset>-418465</wp:posOffset>
            </wp:positionV>
            <wp:extent cx="1203825" cy="1128156"/>
            <wp:effectExtent l="0" t="0" r="0" b="0"/>
            <wp:wrapNone/>
            <wp:docPr id="20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25" cy="112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AC5">
        <w:rPr>
          <w:b/>
          <w:sz w:val="28"/>
        </w:rPr>
        <w:t>5</w:t>
      </w:r>
      <w:r w:rsidR="00F91D72">
        <w:rPr>
          <w:b/>
          <w:sz w:val="28"/>
        </w:rPr>
        <w:t>th grade</w:t>
      </w:r>
      <w:r w:rsidR="00DA11B9" w:rsidRPr="007E153F">
        <w:rPr>
          <w:sz w:val="28"/>
        </w:rPr>
        <w:br/>
        <w:t xml:space="preserve">Repaso de </w:t>
      </w:r>
      <w:r w:rsidR="00F91D72">
        <w:rPr>
          <w:sz w:val="28"/>
        </w:rPr>
        <w:t>los miembros de la familia</w:t>
      </w:r>
      <w:r w:rsidR="00E17B68">
        <w:rPr>
          <w:sz w:val="28"/>
        </w:rPr>
        <w:t xml:space="preserve"> y las emociones</w:t>
      </w:r>
    </w:p>
    <w:p w:rsidR="007E153F" w:rsidRPr="007E153F" w:rsidRDefault="00F91D72" w:rsidP="007E153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WRITING A POSTCARD</w:t>
      </w:r>
    </w:p>
    <w:p w:rsidR="00DA11B9" w:rsidRPr="00F91D72" w:rsidRDefault="00F91D72">
      <w:pPr>
        <w:rPr>
          <w:sz w:val="24"/>
          <w:szCs w:val="24"/>
        </w:rPr>
      </w:pPr>
      <w:r w:rsidRPr="00F91D72">
        <w:rPr>
          <w:sz w:val="24"/>
          <w:szCs w:val="24"/>
        </w:rPr>
        <w:t>Siguiendo el modelo de la postal que “Jon Smith” te envió presentando a su familia, deberás escribirle una postal presentando a la tuya. Nombra a 3 de los familiares con quien vives. (si vives con menos, nombra a quienes sean, no te preocupes</w:t>
      </w:r>
      <w:r w:rsidR="00E17B68">
        <w:rPr>
          <w:sz w:val="24"/>
          <w:szCs w:val="24"/>
        </w:rPr>
        <w:t xml:space="preserve"> por eso</w:t>
      </w:r>
      <w:r w:rsidRPr="00F91D72">
        <w:rPr>
          <w:sz w:val="24"/>
          <w:szCs w:val="24"/>
        </w:rPr>
        <w:t>)</w:t>
      </w:r>
      <w:r w:rsidR="00E17B68">
        <w:rPr>
          <w:sz w:val="24"/>
          <w:szCs w:val="24"/>
        </w:rPr>
        <w:t xml:space="preserve">. Sigue los tips en el PPT para escribir una postal. No olvides agregar una foto o un dibujo de tu familia. </w:t>
      </w:r>
      <w:r w:rsidRPr="00F91D72">
        <w:rPr>
          <w:sz w:val="24"/>
          <w:szCs w:val="24"/>
        </w:rPr>
        <w:t xml:space="preserve"> </w:t>
      </w:r>
    </w:p>
    <w:p w:rsidR="00DA11B9" w:rsidRDefault="008A1EDA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176530</wp:posOffset>
                </wp:positionV>
                <wp:extent cx="4476750" cy="4061460"/>
                <wp:effectExtent l="127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B68" w:rsidRDefault="00E17B68"/>
                          <w:p w:rsidR="00E17B68" w:rsidRDefault="00E17B68">
                            <w:r>
                              <w:t>______________________________:</w:t>
                            </w:r>
                          </w:p>
                          <w:p w:rsidR="00E17B68" w:rsidRDefault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  <w:p w:rsidR="00E17B68" w:rsidRDefault="00E17B68" w:rsidP="00E17B68">
                            <w:r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3.25pt;margin-top:13.9pt;width:352.5pt;height:3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" stroked="f">
                <v:textbox>
                  <w:txbxContent>
                    <w:p w:rsidR="00E17B68" w:rsidRDefault="00E17B68"/>
                    <w:p w:rsidR="00E17B68" w:rsidRDefault="00E17B68">
                      <w:r>
                        <w:t>______________________________:</w:t>
                      </w:r>
                    </w:p>
                    <w:p w:rsidR="00E17B68" w:rsidRDefault="00E17B68">
                      <w:r>
                        <w:t>_____________________________________________________________</w:t>
                      </w:r>
                    </w:p>
                    <w:p w:rsidR="00E17B68" w:rsidRDefault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  <w:p w:rsidR="00E17B68" w:rsidRDefault="00E17B68" w:rsidP="00E17B68">
                      <w:r>
                        <w:t>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17B68" w:rsidRPr="00F91D72">
        <w:rPr>
          <w:noProof/>
          <w:lang w:val="es-CL" w:eastAsia="es-CL"/>
        </w:rPr>
        <w:drawing>
          <wp:anchor distT="0" distB="0" distL="114300" distR="114300" simplePos="0" relativeHeight="251660800" behindDoc="0" locked="0" layoutInCell="1" allowOverlap="1" wp14:anchorId="14D72400" wp14:editId="1C8CBD83">
            <wp:simplePos x="0" y="0"/>
            <wp:positionH relativeFrom="column">
              <wp:posOffset>346963</wp:posOffset>
            </wp:positionH>
            <wp:positionV relativeFrom="paragraph">
              <wp:posOffset>-1270</wp:posOffset>
            </wp:positionV>
            <wp:extent cx="8561157" cy="4416928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2" t="22762" r="27132" b="18894"/>
                    <a:stretch/>
                  </pic:blipFill>
                  <pic:spPr bwMode="auto">
                    <a:xfrm>
                      <a:off x="0" y="0"/>
                      <a:ext cx="8561157" cy="4416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1B9" w:rsidRDefault="00DA11B9"/>
    <w:p w:rsidR="00DA11B9" w:rsidRDefault="00DA11B9"/>
    <w:p w:rsidR="00DA11B9" w:rsidRDefault="008A1EDA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1247775</wp:posOffset>
                </wp:positionV>
                <wp:extent cx="4802505" cy="1993900"/>
                <wp:effectExtent l="69215" t="163195" r="71755" b="15748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651">
                          <a:off x="0" y="0"/>
                          <a:ext cx="4802505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A54DA" id="Rectangle 13" o:spid="_x0000_s1026" style="position:absolute;margin-left:307.35pt;margin-top:98.25pt;width:378.15pt;height:157pt;rotation:22462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" strokeweight="1pt"/>
            </w:pict>
          </mc:Fallback>
        </mc:AlternateContent>
      </w:r>
    </w:p>
    <w:sectPr w:rsidR="00DA11B9" w:rsidSect="00E17B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B9"/>
    <w:rsid w:val="00222B3C"/>
    <w:rsid w:val="00234AC5"/>
    <w:rsid w:val="003035E8"/>
    <w:rsid w:val="00484D8C"/>
    <w:rsid w:val="00637F04"/>
    <w:rsid w:val="00772074"/>
    <w:rsid w:val="007E153F"/>
    <w:rsid w:val="008A1EDA"/>
    <w:rsid w:val="00DA11B9"/>
    <w:rsid w:val="00E17B68"/>
    <w:rsid w:val="00F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A9D3E-FBB9-43AC-BCA3-CE75EAC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Sony</cp:lastModifiedBy>
  <cp:revision>2</cp:revision>
  <dcterms:created xsi:type="dcterms:W3CDTF">2020-04-15T03:40:00Z</dcterms:created>
  <dcterms:modified xsi:type="dcterms:W3CDTF">2020-04-15T03:40:00Z</dcterms:modified>
</cp:coreProperties>
</file>