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CE87A" w14:textId="77777777" w:rsidR="003A57FA" w:rsidRDefault="003A57FA" w:rsidP="003A57FA">
      <w:pPr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3A57FA">
        <w:rPr>
          <w:rFonts w:ascii="Times New Roman" w:eastAsia="Calibri" w:hAnsi="Calibri" w:cs="Calibri"/>
          <w:noProof/>
          <w:sz w:val="20"/>
          <w:lang w:eastAsia="es-CL"/>
        </w:rPr>
        <w:drawing>
          <wp:anchor distT="0" distB="0" distL="114300" distR="114300" simplePos="0" relativeHeight="251658240" behindDoc="0" locked="0" layoutInCell="1" allowOverlap="1" wp14:anchorId="20739185" wp14:editId="0CA26C18">
            <wp:simplePos x="0" y="0"/>
            <wp:positionH relativeFrom="column">
              <wp:posOffset>-584835</wp:posOffset>
            </wp:positionH>
            <wp:positionV relativeFrom="paragraph">
              <wp:posOffset>9525</wp:posOffset>
            </wp:positionV>
            <wp:extent cx="887778" cy="801370"/>
            <wp:effectExtent l="0" t="0" r="762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78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19A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                   </w:t>
      </w:r>
    </w:p>
    <w:p w14:paraId="0B9F679E" w14:textId="77777777" w:rsidR="003A57FA" w:rsidRPr="003A57FA" w:rsidRDefault="003A57FA" w:rsidP="003A57FA">
      <w:pPr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   </w:t>
      </w:r>
      <w:r w:rsidRPr="003A57FA">
        <w:rPr>
          <w:rFonts w:ascii="Arial" w:eastAsia="Times New Roman" w:hAnsi="Arial" w:cs="Arial"/>
          <w:b/>
          <w:sz w:val="16"/>
          <w:szCs w:val="16"/>
          <w:lang w:val="es-ES" w:eastAsia="es-ES"/>
        </w:rPr>
        <w:t>Colegio Particular Víctor Hugo</w:t>
      </w:r>
    </w:p>
    <w:p w14:paraId="7D56BCF6" w14:textId="34211E8C" w:rsidR="003A57FA" w:rsidRPr="003A57FA" w:rsidRDefault="003A57FA" w:rsidP="003A57FA">
      <w:pPr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   Asignatura:</w:t>
      </w:r>
      <w:r w:rsidR="00F41C92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Educación Física</w:t>
      </w:r>
      <w:r w:rsidRPr="003A57FA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</w:t>
      </w:r>
      <w:r w:rsidR="00876ED1">
        <w:rPr>
          <w:rFonts w:ascii="Arial" w:eastAsia="Times New Roman" w:hAnsi="Arial" w:cs="Arial"/>
          <w:b/>
          <w:sz w:val="16"/>
          <w:szCs w:val="16"/>
          <w:lang w:val="es-ES" w:eastAsia="es-ES"/>
        </w:rPr>
        <w:t>y Salud</w:t>
      </w:r>
    </w:p>
    <w:p w14:paraId="039C1BC9" w14:textId="426694D6" w:rsidR="003A57FA" w:rsidRPr="003A57FA" w:rsidRDefault="003A57FA" w:rsidP="003A57FA">
      <w:pPr>
        <w:tabs>
          <w:tab w:val="left" w:pos="345"/>
          <w:tab w:val="center" w:pos="5245"/>
        </w:tabs>
        <w:spacing w:after="200" w:line="276" w:lineRule="auto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 xml:space="preserve">    </w:t>
      </w:r>
    </w:p>
    <w:p w14:paraId="16E2AF96" w14:textId="77777777" w:rsidR="003927F9" w:rsidRPr="003A57FA" w:rsidRDefault="003927F9">
      <w:pPr>
        <w:rPr>
          <w:sz w:val="16"/>
        </w:rPr>
      </w:pPr>
    </w:p>
    <w:p w14:paraId="1176BE80" w14:textId="77777777" w:rsidR="003A57FA" w:rsidRPr="003A57FA" w:rsidRDefault="003A57FA" w:rsidP="003A57FA">
      <w:pPr>
        <w:rPr>
          <w:b/>
          <w:sz w:val="32"/>
          <w:szCs w:val="32"/>
        </w:rPr>
      </w:pPr>
      <w:r>
        <w:t xml:space="preserve">                                                     </w:t>
      </w:r>
      <w:r w:rsidRPr="003A57FA">
        <w:rPr>
          <w:b/>
          <w:sz w:val="32"/>
          <w:szCs w:val="32"/>
        </w:rPr>
        <w:t>GUÍA DE APRENDIZAJE</w:t>
      </w:r>
    </w:p>
    <w:p w14:paraId="1376E009" w14:textId="45AC3D18" w:rsidR="003A57FA" w:rsidRPr="003A57FA" w:rsidRDefault="003A57FA" w:rsidP="005A5A5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="000D2D37" w:rsidRPr="003A57FA">
        <w:rPr>
          <w:b/>
          <w:sz w:val="32"/>
          <w:szCs w:val="32"/>
        </w:rPr>
        <w:t xml:space="preserve">UNIDAD: </w:t>
      </w:r>
      <w:r w:rsidR="005A5A50">
        <w:rPr>
          <w:b/>
          <w:sz w:val="32"/>
          <w:szCs w:val="32"/>
        </w:rPr>
        <w:t>Hábitos del sueño.</w:t>
      </w:r>
    </w:p>
    <w:tbl>
      <w:tblPr>
        <w:tblpPr w:leftFromText="141" w:rightFromText="141" w:vertAnchor="text" w:horzAnchor="margin" w:tblpX="-714" w:tblpY="143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1452"/>
        <w:gridCol w:w="1453"/>
        <w:gridCol w:w="1453"/>
        <w:gridCol w:w="1453"/>
      </w:tblGrid>
      <w:tr w:rsidR="0013092C" w:rsidRPr="003A57FA" w14:paraId="09641AB1" w14:textId="77777777" w:rsidTr="00DE3408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DDFE" w14:textId="4E2D92FE" w:rsidR="0013092C" w:rsidRPr="003A57FA" w:rsidRDefault="0013092C" w:rsidP="001309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D5660"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Curso: </w:t>
            </w: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1° básico</w:t>
            </w:r>
            <w:r w:rsidRPr="008D5660"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 a 8° Básico</w:t>
            </w:r>
          </w:p>
        </w:tc>
      </w:tr>
      <w:tr w:rsidR="0013092C" w:rsidRPr="00117527" w14:paraId="4A54B781" w14:textId="77777777" w:rsidTr="007371C5">
        <w:trPr>
          <w:trHeight w:val="469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9B5E" w14:textId="53889F9A" w:rsidR="0013092C" w:rsidRPr="003A57FA" w:rsidRDefault="0013092C" w:rsidP="0013092C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>Tiempo de trabajo:</w:t>
            </w:r>
            <w:r w:rsidR="008012F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8012F7" w:rsidRPr="008012F7">
              <w:rPr>
                <w:rFonts w:ascii="Arial" w:eastAsia="Times New Roman" w:hAnsi="Arial" w:cs="Arial"/>
                <w:bCs/>
                <w:sz w:val="24"/>
                <w:szCs w:val="24"/>
              </w:rPr>
              <w:t>15 días.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3F49" w14:textId="77777777" w:rsidR="0013092C" w:rsidRPr="00117527" w:rsidRDefault="0013092C" w:rsidP="0013092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Indicador de Logro: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C111" w14:textId="77777777" w:rsidR="0013092C" w:rsidRPr="003B65DE" w:rsidRDefault="0013092C" w:rsidP="0013092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  <w:r w:rsidRPr="003B65D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  <w:t>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723B" w14:textId="1EB24743" w:rsidR="0013092C" w:rsidRPr="003B65DE" w:rsidRDefault="0013092C" w:rsidP="0013092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  <w:r w:rsidRPr="003B65D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  <w:t>M/</w:t>
            </w:r>
            <w:r w:rsidR="009C3018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  <w:t>L</w:t>
            </w:r>
            <w:bookmarkStart w:id="0" w:name="_GoBack"/>
            <w:bookmarkEnd w:id="0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1F19" w14:textId="77777777" w:rsidR="0013092C" w:rsidRPr="003B65DE" w:rsidRDefault="0013092C" w:rsidP="0013092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  <w:r w:rsidRPr="003B65D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  <w:t>P/L</w:t>
            </w:r>
          </w:p>
        </w:tc>
      </w:tr>
      <w:tr w:rsidR="0013092C" w:rsidRPr="00117527" w14:paraId="0903773B" w14:textId="77777777" w:rsidTr="009D1146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E1D5" w14:textId="77777777" w:rsidR="0013092C" w:rsidRDefault="0013092C" w:rsidP="0013092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117527">
              <w:rPr>
                <w:rFonts w:ascii="Arial" w:eastAsia="Calibri" w:hAnsi="Arial" w:cs="Arial"/>
                <w:b/>
                <w:sz w:val="24"/>
                <w:szCs w:val="24"/>
              </w:rPr>
              <w:t>Objetivo de Aprendizaje:</w:t>
            </w:r>
            <w:r w:rsidRPr="0011752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</w:t>
            </w:r>
          </w:p>
          <w:p w14:paraId="66D48118" w14:textId="77777777" w:rsidR="0013092C" w:rsidRPr="00BD347C" w:rsidRDefault="0013092C" w:rsidP="0013092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BD347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OA 04 (1° - 2° - 3° básico).</w:t>
            </w:r>
          </w:p>
          <w:p w14:paraId="016951F6" w14:textId="77777777" w:rsidR="0013092C" w:rsidRPr="00BD347C" w:rsidRDefault="0013092C" w:rsidP="0013092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BD347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OA 05 (4° - 5° - 6° básico).</w:t>
            </w:r>
          </w:p>
          <w:p w14:paraId="4079EE7C" w14:textId="77777777" w:rsidR="0013092C" w:rsidRPr="00BD347C" w:rsidRDefault="0013092C" w:rsidP="0013092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BD347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OA 04 (7° - 8° básico).</w:t>
            </w:r>
          </w:p>
          <w:p w14:paraId="30396E4F" w14:textId="77777777" w:rsidR="0013092C" w:rsidRPr="00117527" w:rsidRDefault="0013092C" w:rsidP="0013092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3A8" w14:textId="77777777" w:rsidR="0013092C" w:rsidRPr="00117527" w:rsidRDefault="0013092C" w:rsidP="0013092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Indicador (es)</w:t>
            </w:r>
            <w:r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de la Unidad:</w:t>
            </w:r>
          </w:p>
          <w:p w14:paraId="73B1D9F5" w14:textId="1D838378" w:rsidR="0013092C" w:rsidRPr="003A57FA" w:rsidRDefault="0013092C" w:rsidP="0013092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D347C">
              <w:rPr>
                <w:rFonts w:ascii="Arial" w:eastAsia="Times New Roman" w:hAnsi="Arial" w:cs="Arial"/>
                <w:bCs/>
                <w:sz w:val="24"/>
                <w:szCs w:val="24"/>
              </w:rPr>
              <w:t>Identifican aspectos saludables y no saludables de sus propios hábitos alimenticios.</w:t>
            </w:r>
          </w:p>
        </w:tc>
      </w:tr>
      <w:tr w:rsidR="0013092C" w:rsidRPr="00117527" w14:paraId="686957A2" w14:textId="77777777" w:rsidTr="009D1146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7E42" w14:textId="77777777" w:rsidR="0013092C" w:rsidRDefault="0013092C" w:rsidP="0013092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Calibri" w:hAnsi="Arial" w:cs="Arial"/>
                <w:b/>
                <w:sz w:val="24"/>
                <w:szCs w:val="24"/>
              </w:rPr>
              <w:t>Nivel de Aprendizaje:</w:t>
            </w:r>
          </w:p>
          <w:p w14:paraId="6501C336" w14:textId="6808D57F" w:rsidR="0013092C" w:rsidRPr="00117527" w:rsidRDefault="0013092C" w:rsidP="0013092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D347C">
              <w:rPr>
                <w:rFonts w:ascii="Arial" w:eastAsia="Calibri" w:hAnsi="Arial" w:cs="Arial"/>
                <w:bCs/>
                <w:sz w:val="24"/>
                <w:szCs w:val="24"/>
              </w:rPr>
              <w:t>Analizar.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4FB7" w14:textId="77777777" w:rsidR="0013092C" w:rsidRPr="00117527" w:rsidRDefault="0013092C" w:rsidP="0013092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>Recursos:</w:t>
            </w:r>
          </w:p>
          <w:p w14:paraId="5245EC82" w14:textId="77777777" w:rsidR="0013092C" w:rsidRDefault="0013092C" w:rsidP="0013092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D347C">
              <w:rPr>
                <w:rFonts w:ascii="Arial" w:eastAsia="Times New Roman" w:hAnsi="Arial" w:cs="Arial"/>
                <w:bCs/>
                <w:sz w:val="24"/>
                <w:szCs w:val="24"/>
              </w:rPr>
              <w:t>Guía de trabajo.</w:t>
            </w:r>
          </w:p>
          <w:p w14:paraId="4623D9DA" w14:textId="5F8F0693" w:rsidR="0013092C" w:rsidRPr="003A57FA" w:rsidRDefault="0013092C" w:rsidP="0013092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Computador.</w:t>
            </w:r>
          </w:p>
        </w:tc>
      </w:tr>
    </w:tbl>
    <w:p w14:paraId="5C1754D1" w14:textId="45FE5D97" w:rsidR="005A5A50" w:rsidRDefault="005A5A50" w:rsidP="005A5A50">
      <w:pPr>
        <w:rPr>
          <w:rFonts w:ascii="Arial" w:hAnsi="Arial" w:cs="Arial"/>
          <w:sz w:val="24"/>
          <w:szCs w:val="24"/>
        </w:rPr>
      </w:pPr>
    </w:p>
    <w:p w14:paraId="20A20A60" w14:textId="6C6070B3" w:rsidR="001C1DE0" w:rsidRPr="00201B4B" w:rsidRDefault="001C1DE0" w:rsidP="001C1DE0">
      <w:pPr>
        <w:rPr>
          <w:rFonts w:ascii="Arial" w:hAnsi="Arial" w:cs="Arial"/>
          <w:b/>
          <w:bCs/>
          <w:sz w:val="24"/>
          <w:szCs w:val="24"/>
        </w:rPr>
      </w:pPr>
      <w:r w:rsidRPr="00201B4B">
        <w:rPr>
          <w:rFonts w:ascii="Arial" w:hAnsi="Arial" w:cs="Arial"/>
          <w:b/>
          <w:bCs/>
          <w:sz w:val="24"/>
          <w:szCs w:val="24"/>
        </w:rPr>
        <w:t xml:space="preserve">¿Sabías que debes respetar tus horas de sueño? </w:t>
      </w:r>
    </w:p>
    <w:p w14:paraId="721D5733" w14:textId="77777777" w:rsidR="00201B4B" w:rsidRDefault="00201B4B" w:rsidP="001C1DE0">
      <w:pPr>
        <w:jc w:val="both"/>
        <w:rPr>
          <w:rFonts w:ascii="Arial" w:hAnsi="Arial" w:cs="Arial"/>
          <w:sz w:val="24"/>
          <w:szCs w:val="24"/>
        </w:rPr>
      </w:pPr>
    </w:p>
    <w:p w14:paraId="0F4CDAFF" w14:textId="6AA734CA" w:rsidR="001C1DE0" w:rsidRDefault="001C1DE0" w:rsidP="001C1DE0">
      <w:pPr>
        <w:jc w:val="both"/>
        <w:rPr>
          <w:rFonts w:ascii="Arial" w:hAnsi="Arial" w:cs="Arial"/>
          <w:sz w:val="24"/>
          <w:szCs w:val="24"/>
        </w:rPr>
      </w:pPr>
      <w:r w:rsidRPr="001C1DE0">
        <w:rPr>
          <w:rFonts w:ascii="Arial" w:hAnsi="Arial" w:cs="Arial"/>
          <w:sz w:val="24"/>
          <w:szCs w:val="24"/>
        </w:rPr>
        <w:t>La calidad y la duración del sueño también juegan un papel muy importante a la hora de tener una vida saludable.</w:t>
      </w:r>
      <w:r>
        <w:rPr>
          <w:rFonts w:ascii="Arial" w:hAnsi="Arial" w:cs="Arial"/>
          <w:sz w:val="24"/>
          <w:szCs w:val="24"/>
        </w:rPr>
        <w:t xml:space="preserve"> </w:t>
      </w:r>
      <w:r w:rsidRPr="001C1DE0">
        <w:rPr>
          <w:rFonts w:ascii="Arial" w:hAnsi="Arial" w:cs="Arial"/>
          <w:sz w:val="24"/>
          <w:szCs w:val="24"/>
        </w:rPr>
        <w:t>Puedes comer bien, hacer ejercicio, vivir con tranquilidad, pero si no respetas tus horas de sueño, tu salud se verá afectada de una u otra forma.</w:t>
      </w:r>
      <w:r>
        <w:rPr>
          <w:rFonts w:ascii="Arial" w:hAnsi="Arial" w:cs="Arial"/>
          <w:sz w:val="24"/>
          <w:szCs w:val="24"/>
        </w:rPr>
        <w:t xml:space="preserve"> Por ejemplo: l</w:t>
      </w:r>
      <w:r w:rsidRPr="001C1DE0">
        <w:rPr>
          <w:rFonts w:ascii="Arial" w:hAnsi="Arial" w:cs="Arial"/>
          <w:sz w:val="24"/>
          <w:szCs w:val="24"/>
        </w:rPr>
        <w:t>os adultos que no duermen lo suficiente presentan un 89% más de riesgo de padecer obesidad que las personas que duermen 7-8 horas diarias.</w:t>
      </w:r>
    </w:p>
    <w:p w14:paraId="2BA10D90" w14:textId="77777777" w:rsidR="00201B4B" w:rsidRDefault="00201B4B" w:rsidP="001C1DE0">
      <w:pPr>
        <w:jc w:val="both"/>
        <w:rPr>
          <w:rFonts w:ascii="Arial" w:hAnsi="Arial" w:cs="Arial"/>
          <w:sz w:val="24"/>
          <w:szCs w:val="24"/>
        </w:rPr>
      </w:pPr>
    </w:p>
    <w:p w14:paraId="743BB7AF" w14:textId="5C922188" w:rsidR="001C1DE0" w:rsidRDefault="001C1DE0" w:rsidP="001C1DE0">
      <w:pPr>
        <w:jc w:val="both"/>
        <w:rPr>
          <w:rFonts w:ascii="Arial" w:hAnsi="Arial" w:cs="Arial"/>
          <w:sz w:val="24"/>
          <w:szCs w:val="24"/>
        </w:rPr>
      </w:pPr>
      <w:r w:rsidRPr="001C1DE0">
        <w:rPr>
          <w:rFonts w:ascii="Arial" w:hAnsi="Arial" w:cs="Arial"/>
          <w:sz w:val="24"/>
          <w:szCs w:val="24"/>
        </w:rPr>
        <w:t>Dormir poco y mal incrementa los antojos y el apetito, reduce la motivación de hacer deporte, provoca cansancio y aumenta el riesgo de obesidad.</w:t>
      </w:r>
    </w:p>
    <w:p w14:paraId="6D1D3E89" w14:textId="77777777" w:rsidR="00201B4B" w:rsidRDefault="00201B4B" w:rsidP="001C1DE0">
      <w:pPr>
        <w:jc w:val="both"/>
        <w:rPr>
          <w:rFonts w:ascii="Arial" w:hAnsi="Arial" w:cs="Arial"/>
          <w:sz w:val="24"/>
          <w:szCs w:val="24"/>
        </w:rPr>
      </w:pPr>
    </w:p>
    <w:p w14:paraId="2AC76019" w14:textId="77777777" w:rsidR="001C1DE0" w:rsidRPr="001C1DE0" w:rsidRDefault="001C1DE0" w:rsidP="001C1DE0">
      <w:pPr>
        <w:jc w:val="both"/>
        <w:rPr>
          <w:rFonts w:ascii="Arial" w:hAnsi="Arial" w:cs="Arial"/>
          <w:sz w:val="24"/>
          <w:szCs w:val="24"/>
        </w:rPr>
      </w:pPr>
      <w:r w:rsidRPr="001C1DE0">
        <w:rPr>
          <w:rFonts w:ascii="Arial" w:hAnsi="Arial" w:cs="Arial"/>
          <w:sz w:val="24"/>
          <w:szCs w:val="24"/>
        </w:rPr>
        <w:t>Si quieres procurarte una noche de descanso, intenta dormir a oscuras, evita tomar cafeína o alcohol durante la tarde y programa una hora más o menos fija para irte a dormir cada día.</w:t>
      </w:r>
    </w:p>
    <w:p w14:paraId="3C515F59" w14:textId="565DD048" w:rsidR="005A5A50" w:rsidRPr="005A5A50" w:rsidRDefault="005A5A50" w:rsidP="005A5A5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0C9984" wp14:editId="18CB7E2F">
            <wp:extent cx="4258310" cy="4258310"/>
            <wp:effectExtent l="0" t="0" r="8890" b="8890"/>
            <wp:docPr id="2" name="Imagen 2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425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58196" w14:textId="03DE7318" w:rsidR="00947003" w:rsidRDefault="00947003" w:rsidP="007A62FB">
      <w:pPr>
        <w:pStyle w:val="Prrafodelista"/>
        <w:rPr>
          <w:rFonts w:ascii="Arial" w:hAnsi="Arial" w:cs="Arial"/>
          <w:sz w:val="24"/>
          <w:szCs w:val="24"/>
        </w:rPr>
      </w:pPr>
    </w:p>
    <w:p w14:paraId="6D868EF2" w14:textId="77777777" w:rsidR="00B20F2D" w:rsidRDefault="00B20F2D" w:rsidP="00B20F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Actividad:</w:t>
      </w:r>
    </w:p>
    <w:p w14:paraId="5E26C476" w14:textId="7AD6C29A" w:rsidR="00B20F2D" w:rsidRDefault="00B20F2D" w:rsidP="00B20F2D">
      <w:pPr>
        <w:rPr>
          <w:rFonts w:ascii="Arial" w:hAnsi="Arial" w:cs="Arial"/>
          <w:sz w:val="24"/>
          <w:szCs w:val="24"/>
        </w:rPr>
      </w:pPr>
      <w:r w:rsidRPr="00814997">
        <w:rPr>
          <w:rFonts w:ascii="Arial" w:hAnsi="Arial" w:cs="Arial"/>
          <w:sz w:val="24"/>
          <w:szCs w:val="24"/>
        </w:rPr>
        <w:t>En la siguiente tabla</w:t>
      </w:r>
      <w:r>
        <w:rPr>
          <w:rFonts w:ascii="Arial" w:hAnsi="Arial" w:cs="Arial"/>
          <w:sz w:val="24"/>
          <w:szCs w:val="24"/>
        </w:rPr>
        <w:t xml:space="preserve"> debes</w:t>
      </w:r>
      <w:r w:rsidRPr="00814997">
        <w:rPr>
          <w:rFonts w:ascii="Arial" w:hAnsi="Arial" w:cs="Arial"/>
          <w:sz w:val="24"/>
          <w:szCs w:val="24"/>
        </w:rPr>
        <w:t xml:space="preserve"> registrar diariamente </w:t>
      </w:r>
      <w:r>
        <w:rPr>
          <w:rFonts w:ascii="Arial" w:hAnsi="Arial" w:cs="Arial"/>
          <w:sz w:val="24"/>
          <w:szCs w:val="24"/>
        </w:rPr>
        <w:t>al despertar la cantidad de horas que dormiste, con el objetivo de controlar tus horas de sueño y establecer si estás durmiendo las horas que deberías.</w:t>
      </w:r>
    </w:p>
    <w:p w14:paraId="104BC819" w14:textId="77777777" w:rsidR="00B20F2D" w:rsidRDefault="00B20F2D" w:rsidP="00B20F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Pasos para realizar la observación:</w:t>
      </w:r>
    </w:p>
    <w:p w14:paraId="096399BA" w14:textId="2CF50ADC" w:rsidR="00B20F2D" w:rsidRDefault="00B20F2D" w:rsidP="00B20F2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despertar debes registrar de manera honesta todos los datos que</w:t>
      </w:r>
      <w:r w:rsidR="00201B4B">
        <w:rPr>
          <w:rFonts w:ascii="Arial" w:hAnsi="Arial" w:cs="Arial"/>
          <w:sz w:val="24"/>
          <w:szCs w:val="24"/>
        </w:rPr>
        <w:t xml:space="preserve"> aparecen en la </w:t>
      </w:r>
      <w:r>
        <w:rPr>
          <w:rFonts w:ascii="Arial" w:hAnsi="Arial" w:cs="Arial"/>
          <w:sz w:val="24"/>
          <w:szCs w:val="24"/>
        </w:rPr>
        <w:t>tabla</w:t>
      </w:r>
      <w:r w:rsidR="00201B4B">
        <w:rPr>
          <w:rFonts w:ascii="Arial" w:hAnsi="Arial" w:cs="Arial"/>
          <w:sz w:val="24"/>
          <w:szCs w:val="24"/>
        </w:rPr>
        <w:t xml:space="preserve"> de la siguiente hoja</w:t>
      </w:r>
      <w:r>
        <w:rPr>
          <w:rFonts w:ascii="Arial" w:hAnsi="Arial" w:cs="Arial"/>
          <w:sz w:val="24"/>
          <w:szCs w:val="24"/>
        </w:rPr>
        <w:t>.</w:t>
      </w:r>
    </w:p>
    <w:p w14:paraId="4E86FC87" w14:textId="1C95585F" w:rsidR="0013092C" w:rsidRDefault="0013092C" w:rsidP="00B20F2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Primero escribes la hora aproximada a la que te dormiste.</w:t>
      </w:r>
    </w:p>
    <w:p w14:paraId="286BE7B1" w14:textId="3E526936" w:rsidR="0013092C" w:rsidRDefault="0013092C" w:rsidP="00B20F2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Luego, la hora en que despertaste.</w:t>
      </w:r>
    </w:p>
    <w:p w14:paraId="7A9B1E18" w14:textId="11E44C47" w:rsidR="0013092C" w:rsidRDefault="0013092C" w:rsidP="00B20F2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Posteriormente debes sumar cuantas horas dormiste durante la noche.</w:t>
      </w:r>
    </w:p>
    <w:p w14:paraId="7E4F07DF" w14:textId="3ECD586D" w:rsidR="0013092C" w:rsidRDefault="0013092C" w:rsidP="00B20F2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a continuación anotar si dormiste o no las horas necesarias según tu edad.</w:t>
      </w:r>
    </w:p>
    <w:p w14:paraId="66C613F4" w14:textId="715493E7" w:rsidR="0013092C" w:rsidRDefault="0013092C" w:rsidP="00B20F2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último, si te faltaron horas, debes anotar el numero de horas que te faltaron. </w:t>
      </w:r>
    </w:p>
    <w:p w14:paraId="78312F90" w14:textId="77777777" w:rsidR="00B20F2D" w:rsidRPr="00814997" w:rsidRDefault="00B20F2D" w:rsidP="00B20F2D">
      <w:pPr>
        <w:ind w:left="3240"/>
        <w:rPr>
          <w:rFonts w:ascii="Arial" w:hAnsi="Arial" w:cs="Arial"/>
          <w:noProof/>
          <w:sz w:val="24"/>
          <w:szCs w:val="24"/>
        </w:rPr>
      </w:pPr>
    </w:p>
    <w:p w14:paraId="07F217C5" w14:textId="54BAF3D0" w:rsidR="00B20F2D" w:rsidRDefault="00B20F2D" w:rsidP="007A62FB">
      <w:pPr>
        <w:pStyle w:val="Prrafodelista"/>
        <w:rPr>
          <w:rFonts w:ascii="Arial" w:hAnsi="Arial" w:cs="Arial"/>
          <w:sz w:val="24"/>
          <w:szCs w:val="24"/>
        </w:rPr>
      </w:pPr>
    </w:p>
    <w:p w14:paraId="232845CF" w14:textId="5B0AE878" w:rsidR="0013092C" w:rsidRDefault="0013092C" w:rsidP="007A62FB">
      <w:pPr>
        <w:pStyle w:val="Prrafodelista"/>
        <w:rPr>
          <w:rFonts w:ascii="Arial" w:hAnsi="Arial" w:cs="Arial"/>
          <w:sz w:val="24"/>
          <w:szCs w:val="24"/>
        </w:rPr>
      </w:pPr>
    </w:p>
    <w:p w14:paraId="4C852E5E" w14:textId="77777777" w:rsidR="0013092C" w:rsidRDefault="0013092C" w:rsidP="007A62FB">
      <w:pPr>
        <w:pStyle w:val="Prrafodelista"/>
        <w:rPr>
          <w:rFonts w:ascii="Arial" w:hAnsi="Arial" w:cs="Arial"/>
          <w:sz w:val="24"/>
          <w:szCs w:val="24"/>
        </w:rPr>
      </w:pPr>
    </w:p>
    <w:p w14:paraId="73BC2730" w14:textId="4AA71F64" w:rsidR="00D62B43" w:rsidRDefault="00D62B43" w:rsidP="007A62FB">
      <w:pPr>
        <w:pStyle w:val="Prrafodelista"/>
        <w:rPr>
          <w:rFonts w:ascii="Arial" w:hAnsi="Arial" w:cs="Arial"/>
          <w:sz w:val="24"/>
          <w:szCs w:val="24"/>
        </w:rPr>
      </w:pPr>
    </w:p>
    <w:p w14:paraId="086C2DA0" w14:textId="7874FAC9" w:rsidR="0013092C" w:rsidRDefault="0013092C" w:rsidP="0013092C">
      <w:pPr>
        <w:tabs>
          <w:tab w:val="left" w:pos="1455"/>
        </w:tabs>
      </w:pPr>
      <w:r>
        <w:tab/>
      </w:r>
    </w:p>
    <w:p w14:paraId="3AC5D8CC" w14:textId="531AD39D" w:rsidR="0013092C" w:rsidRDefault="0013092C" w:rsidP="0013092C">
      <w:pPr>
        <w:tabs>
          <w:tab w:val="left" w:pos="1455"/>
        </w:tabs>
      </w:pPr>
    </w:p>
    <w:p w14:paraId="47350F24" w14:textId="5992C180" w:rsidR="0013092C" w:rsidRDefault="0013092C" w:rsidP="0013092C">
      <w:pPr>
        <w:tabs>
          <w:tab w:val="left" w:pos="1455"/>
        </w:tabs>
      </w:pPr>
    </w:p>
    <w:p w14:paraId="6E163B24" w14:textId="65E7C6A4" w:rsidR="0013092C" w:rsidRDefault="0013092C" w:rsidP="0013092C">
      <w:pPr>
        <w:tabs>
          <w:tab w:val="left" w:pos="1455"/>
        </w:tabs>
      </w:pPr>
    </w:p>
    <w:p w14:paraId="07BC7772" w14:textId="77777777" w:rsidR="0013092C" w:rsidRPr="0013092C" w:rsidRDefault="0013092C" w:rsidP="0013092C">
      <w:pPr>
        <w:tabs>
          <w:tab w:val="left" w:pos="1455"/>
        </w:tabs>
      </w:pPr>
    </w:p>
    <w:tbl>
      <w:tblPr>
        <w:tblStyle w:val="Tablaconcuadrcula"/>
        <w:tblpPr w:leftFromText="141" w:rightFromText="141" w:vertAnchor="page" w:horzAnchor="margin" w:tblpY="1201"/>
        <w:tblW w:w="9776" w:type="dxa"/>
        <w:tblLook w:val="04A0" w:firstRow="1" w:lastRow="0" w:firstColumn="1" w:lastColumn="0" w:noHBand="0" w:noVBand="1"/>
      </w:tblPr>
      <w:tblGrid>
        <w:gridCol w:w="1560"/>
        <w:gridCol w:w="1953"/>
        <w:gridCol w:w="1728"/>
        <w:gridCol w:w="1735"/>
        <w:gridCol w:w="1506"/>
        <w:gridCol w:w="1294"/>
      </w:tblGrid>
      <w:tr w:rsidR="00B20F2D" w14:paraId="77239D6A" w14:textId="6B5540FA" w:rsidTr="0013092C">
        <w:trPr>
          <w:trHeight w:val="1163"/>
        </w:trPr>
        <w:tc>
          <w:tcPr>
            <w:tcW w:w="1560" w:type="dxa"/>
            <w:vAlign w:val="center"/>
          </w:tcPr>
          <w:p w14:paraId="7E80B18E" w14:textId="2A288654" w:rsidR="00B20F2D" w:rsidRDefault="00B20F2D" w:rsidP="0013092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F2D">
              <w:rPr>
                <w:rFonts w:ascii="Arial" w:hAnsi="Arial" w:cs="Arial"/>
                <w:sz w:val="20"/>
                <w:szCs w:val="20"/>
              </w:rPr>
              <w:t>N°</w:t>
            </w:r>
          </w:p>
          <w:p w14:paraId="5FE7AD9A" w14:textId="660C3CAD" w:rsidR="00B20F2D" w:rsidRPr="00B20F2D" w:rsidRDefault="00B20F2D" w:rsidP="0013092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F2D">
              <w:rPr>
                <w:rFonts w:ascii="Arial" w:hAnsi="Arial" w:cs="Arial"/>
                <w:sz w:val="20"/>
                <w:szCs w:val="20"/>
              </w:rPr>
              <w:t>DE NOCHE</w:t>
            </w:r>
          </w:p>
        </w:tc>
        <w:tc>
          <w:tcPr>
            <w:tcW w:w="1953" w:type="dxa"/>
            <w:vAlign w:val="center"/>
          </w:tcPr>
          <w:p w14:paraId="55FBC3C9" w14:textId="0AF3CEBD" w:rsidR="00B20F2D" w:rsidRPr="00B20F2D" w:rsidRDefault="00B20F2D" w:rsidP="0013092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F2D">
              <w:rPr>
                <w:rFonts w:ascii="Arial" w:hAnsi="Arial" w:cs="Arial"/>
                <w:sz w:val="20"/>
                <w:szCs w:val="20"/>
              </w:rPr>
              <w:t>HORA APROXIMADA EN QUE SE QUEDÓ DORMIDO</w:t>
            </w:r>
          </w:p>
        </w:tc>
        <w:tc>
          <w:tcPr>
            <w:tcW w:w="1728" w:type="dxa"/>
            <w:vAlign w:val="center"/>
          </w:tcPr>
          <w:p w14:paraId="3692E3DE" w14:textId="448D7033" w:rsidR="00B20F2D" w:rsidRPr="00B20F2D" w:rsidRDefault="00B20F2D" w:rsidP="0013092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F2D">
              <w:rPr>
                <w:rFonts w:ascii="Arial" w:hAnsi="Arial" w:cs="Arial"/>
                <w:sz w:val="20"/>
                <w:szCs w:val="20"/>
              </w:rPr>
              <w:t>HORA EN QUE SE DESPERTÓ</w:t>
            </w:r>
          </w:p>
        </w:tc>
        <w:tc>
          <w:tcPr>
            <w:tcW w:w="1735" w:type="dxa"/>
            <w:vAlign w:val="center"/>
          </w:tcPr>
          <w:p w14:paraId="3C3C7A10" w14:textId="7A7164BB" w:rsidR="00B20F2D" w:rsidRPr="00B20F2D" w:rsidRDefault="00B20F2D" w:rsidP="0013092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F2D">
              <w:rPr>
                <w:rFonts w:ascii="Arial" w:hAnsi="Arial" w:cs="Arial"/>
                <w:sz w:val="20"/>
                <w:szCs w:val="20"/>
              </w:rPr>
              <w:t>N° TOTAL DE HORAS DE SUEÑO LOGRADAS</w:t>
            </w:r>
          </w:p>
        </w:tc>
        <w:tc>
          <w:tcPr>
            <w:tcW w:w="1506" w:type="dxa"/>
          </w:tcPr>
          <w:p w14:paraId="37306C52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0F2D">
              <w:rPr>
                <w:rFonts w:ascii="Arial" w:hAnsi="Arial" w:cs="Arial"/>
                <w:sz w:val="20"/>
                <w:szCs w:val="20"/>
              </w:rPr>
              <w:t>¿DORMISTE LAS HORAS NECESARIAS SEGÚN LA IMAGEN?</w:t>
            </w:r>
          </w:p>
          <w:p w14:paraId="2B626649" w14:textId="70A30F75" w:rsidR="00B20F2D" w:rsidRPr="00B20F2D" w:rsidRDefault="00B20F2D" w:rsidP="0013092C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F2D">
              <w:rPr>
                <w:rFonts w:ascii="Arial" w:hAnsi="Arial" w:cs="Arial"/>
                <w:b/>
                <w:bCs/>
                <w:sz w:val="20"/>
                <w:szCs w:val="20"/>
              </w:rPr>
              <w:t>SI / NO</w:t>
            </w:r>
          </w:p>
        </w:tc>
        <w:tc>
          <w:tcPr>
            <w:tcW w:w="1294" w:type="dxa"/>
          </w:tcPr>
          <w:p w14:paraId="40AAA963" w14:textId="1EFB9F9E" w:rsidR="00B20F2D" w:rsidRP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¿CUÁNTAS HORAS TE FALTARON POR DORMIR?</w:t>
            </w:r>
          </w:p>
        </w:tc>
      </w:tr>
      <w:tr w:rsidR="00B20F2D" w14:paraId="590DBCBF" w14:textId="6E310A76" w:rsidTr="0013092C">
        <w:tc>
          <w:tcPr>
            <w:tcW w:w="1560" w:type="dxa"/>
          </w:tcPr>
          <w:p w14:paraId="76C1A12B" w14:textId="67C53E50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NOCHE 1</w:t>
            </w:r>
          </w:p>
        </w:tc>
        <w:tc>
          <w:tcPr>
            <w:tcW w:w="1953" w:type="dxa"/>
          </w:tcPr>
          <w:p w14:paraId="7D50F8EF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66AF504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0466E98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81A8C50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A6B465A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F2D" w14:paraId="6FD0AA38" w14:textId="3076E3B5" w:rsidTr="0013092C">
        <w:tc>
          <w:tcPr>
            <w:tcW w:w="1560" w:type="dxa"/>
          </w:tcPr>
          <w:p w14:paraId="7F0ECB37" w14:textId="74CF4594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NOCHE 2</w:t>
            </w:r>
          </w:p>
        </w:tc>
        <w:tc>
          <w:tcPr>
            <w:tcW w:w="1953" w:type="dxa"/>
          </w:tcPr>
          <w:p w14:paraId="75970965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E5050D1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A3935C6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CD11DBA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C0A57A4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F2D" w14:paraId="159D623C" w14:textId="13D113F6" w:rsidTr="0013092C">
        <w:tc>
          <w:tcPr>
            <w:tcW w:w="1560" w:type="dxa"/>
          </w:tcPr>
          <w:p w14:paraId="331F1683" w14:textId="27F7B9C5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NOCHE 3</w:t>
            </w:r>
          </w:p>
        </w:tc>
        <w:tc>
          <w:tcPr>
            <w:tcW w:w="1953" w:type="dxa"/>
          </w:tcPr>
          <w:p w14:paraId="4AAF7648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8598810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DC5BAD6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C692B9F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6F76EA0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F2D" w14:paraId="7EDE1EF6" w14:textId="6D5BDB0C" w:rsidTr="0013092C">
        <w:tc>
          <w:tcPr>
            <w:tcW w:w="1560" w:type="dxa"/>
          </w:tcPr>
          <w:p w14:paraId="51CE5E01" w14:textId="556B42C0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NOCHE 4</w:t>
            </w:r>
          </w:p>
        </w:tc>
        <w:tc>
          <w:tcPr>
            <w:tcW w:w="1953" w:type="dxa"/>
          </w:tcPr>
          <w:p w14:paraId="74F92DC4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65DBD81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53BB6BC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34BDDBDB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7EF3CEA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F2D" w14:paraId="66136510" w14:textId="3000CA08" w:rsidTr="0013092C">
        <w:tc>
          <w:tcPr>
            <w:tcW w:w="1560" w:type="dxa"/>
          </w:tcPr>
          <w:p w14:paraId="2A56CD50" w14:textId="70293990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NOCHE 5</w:t>
            </w:r>
          </w:p>
        </w:tc>
        <w:tc>
          <w:tcPr>
            <w:tcW w:w="1953" w:type="dxa"/>
          </w:tcPr>
          <w:p w14:paraId="5F0F38F9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6098A29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70641B4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38A785D1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9535379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F2D" w14:paraId="435B3E91" w14:textId="7CB61621" w:rsidTr="0013092C">
        <w:tc>
          <w:tcPr>
            <w:tcW w:w="1560" w:type="dxa"/>
          </w:tcPr>
          <w:p w14:paraId="11190C61" w14:textId="1C2D1785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NOCHE 6</w:t>
            </w:r>
          </w:p>
        </w:tc>
        <w:tc>
          <w:tcPr>
            <w:tcW w:w="1953" w:type="dxa"/>
          </w:tcPr>
          <w:p w14:paraId="08FC987E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D72D68A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99D51E3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B534841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07BF3A2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F2D" w14:paraId="633FA134" w14:textId="5E3E9399" w:rsidTr="0013092C">
        <w:tc>
          <w:tcPr>
            <w:tcW w:w="1560" w:type="dxa"/>
          </w:tcPr>
          <w:p w14:paraId="5AC418DF" w14:textId="0BCA87F4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NOCHE 7</w:t>
            </w:r>
          </w:p>
        </w:tc>
        <w:tc>
          <w:tcPr>
            <w:tcW w:w="1953" w:type="dxa"/>
          </w:tcPr>
          <w:p w14:paraId="2FFB167A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E9A1CA3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14:paraId="09497CA6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7D239A9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1B13744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F2D" w14:paraId="0A0CD9C3" w14:textId="26A1E7A6" w:rsidTr="0013092C">
        <w:tc>
          <w:tcPr>
            <w:tcW w:w="1560" w:type="dxa"/>
          </w:tcPr>
          <w:p w14:paraId="3C8B2815" w14:textId="78205155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NOCHE 8</w:t>
            </w:r>
          </w:p>
        </w:tc>
        <w:tc>
          <w:tcPr>
            <w:tcW w:w="1953" w:type="dxa"/>
          </w:tcPr>
          <w:p w14:paraId="418D909C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EF1887C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30DF8C1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12AB074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C408AC5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F2D" w14:paraId="3696DA32" w14:textId="43187BA3" w:rsidTr="0013092C">
        <w:tc>
          <w:tcPr>
            <w:tcW w:w="1560" w:type="dxa"/>
          </w:tcPr>
          <w:p w14:paraId="17BDFD23" w14:textId="1406BCD1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NOCHE 9</w:t>
            </w:r>
          </w:p>
        </w:tc>
        <w:tc>
          <w:tcPr>
            <w:tcW w:w="1953" w:type="dxa"/>
          </w:tcPr>
          <w:p w14:paraId="6EA4EC6C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80EDABA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CE9F632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F2D9BD2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D4BEE6A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F2D" w14:paraId="35FD6062" w14:textId="050615F4" w:rsidTr="0013092C">
        <w:tc>
          <w:tcPr>
            <w:tcW w:w="1560" w:type="dxa"/>
          </w:tcPr>
          <w:p w14:paraId="306B1A7B" w14:textId="242A4B3B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NOCHE 10</w:t>
            </w:r>
          </w:p>
        </w:tc>
        <w:tc>
          <w:tcPr>
            <w:tcW w:w="1953" w:type="dxa"/>
          </w:tcPr>
          <w:p w14:paraId="17E3AEC3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4B42CA9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F21FD40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CF959AE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584E304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F2D" w14:paraId="4BAD11D7" w14:textId="66060530" w:rsidTr="0013092C">
        <w:tc>
          <w:tcPr>
            <w:tcW w:w="1560" w:type="dxa"/>
          </w:tcPr>
          <w:p w14:paraId="3B413470" w14:textId="633D065E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NOCHE 11</w:t>
            </w:r>
          </w:p>
        </w:tc>
        <w:tc>
          <w:tcPr>
            <w:tcW w:w="1953" w:type="dxa"/>
          </w:tcPr>
          <w:p w14:paraId="4F859177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22A67D5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FDE3BE8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B4D3060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002027E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F2D" w14:paraId="031756B7" w14:textId="38265F82" w:rsidTr="0013092C">
        <w:tc>
          <w:tcPr>
            <w:tcW w:w="1560" w:type="dxa"/>
          </w:tcPr>
          <w:p w14:paraId="1D7055D0" w14:textId="5E6EF0DD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NOCHE 12</w:t>
            </w:r>
          </w:p>
        </w:tc>
        <w:tc>
          <w:tcPr>
            <w:tcW w:w="1953" w:type="dxa"/>
          </w:tcPr>
          <w:p w14:paraId="7998CA00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58A601A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895BA42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4CD018B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32ADFDC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F2D" w14:paraId="587F50E2" w14:textId="0EDAC867" w:rsidTr="0013092C">
        <w:tc>
          <w:tcPr>
            <w:tcW w:w="1560" w:type="dxa"/>
          </w:tcPr>
          <w:p w14:paraId="6CCD5D51" w14:textId="240F5359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NOCHE 13</w:t>
            </w:r>
          </w:p>
        </w:tc>
        <w:tc>
          <w:tcPr>
            <w:tcW w:w="1953" w:type="dxa"/>
          </w:tcPr>
          <w:p w14:paraId="1D81E01E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A7FA3C3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DBA208B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FC0A33F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A46C3D9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F2D" w14:paraId="707436B8" w14:textId="07D45106" w:rsidTr="0013092C">
        <w:tc>
          <w:tcPr>
            <w:tcW w:w="1560" w:type="dxa"/>
          </w:tcPr>
          <w:p w14:paraId="7AC78570" w14:textId="2AA8B329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NOCHE 14</w:t>
            </w:r>
          </w:p>
        </w:tc>
        <w:tc>
          <w:tcPr>
            <w:tcW w:w="1953" w:type="dxa"/>
          </w:tcPr>
          <w:p w14:paraId="535713E5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EA31BEC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272FD81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694FA24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73509F3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F2D" w14:paraId="438F710A" w14:textId="48CBA703" w:rsidTr="0013092C">
        <w:tc>
          <w:tcPr>
            <w:tcW w:w="1560" w:type="dxa"/>
          </w:tcPr>
          <w:p w14:paraId="6D185728" w14:textId="18D78C5B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NOCHE 15</w:t>
            </w:r>
          </w:p>
        </w:tc>
        <w:tc>
          <w:tcPr>
            <w:tcW w:w="1953" w:type="dxa"/>
          </w:tcPr>
          <w:p w14:paraId="59D4861A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92974ED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6778E00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5ED5DC2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7D3021E" w14:textId="77777777" w:rsidR="00B20F2D" w:rsidRDefault="00B20F2D" w:rsidP="0013092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E95034" w14:textId="0D97F284" w:rsidR="00947003" w:rsidRDefault="00947003" w:rsidP="00947003">
      <w:pPr>
        <w:pStyle w:val="Prrafodelista"/>
        <w:rPr>
          <w:rFonts w:ascii="Arial" w:hAnsi="Arial" w:cs="Arial"/>
          <w:sz w:val="24"/>
          <w:szCs w:val="24"/>
        </w:rPr>
      </w:pPr>
    </w:p>
    <w:p w14:paraId="2C0E1751" w14:textId="77777777" w:rsidR="0013092C" w:rsidRDefault="0013092C" w:rsidP="00947003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4F3720B6" w14:textId="77777777" w:rsidR="0013092C" w:rsidRDefault="0013092C" w:rsidP="00947003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566C17B1" w14:textId="33A15498" w:rsidR="00947003" w:rsidRPr="004B0977" w:rsidRDefault="004B0977" w:rsidP="00947003">
      <w:pPr>
        <w:pStyle w:val="Prrafodelista"/>
        <w:rPr>
          <w:rFonts w:ascii="Arial" w:hAnsi="Arial" w:cs="Arial"/>
          <w:sz w:val="28"/>
          <w:szCs w:val="28"/>
        </w:rPr>
      </w:pPr>
      <w:r w:rsidRPr="004B0977">
        <w:rPr>
          <w:rFonts w:ascii="Arial" w:hAnsi="Arial" w:cs="Arial"/>
          <w:b/>
          <w:bCs/>
          <w:sz w:val="24"/>
          <w:szCs w:val="24"/>
        </w:rPr>
        <w:t>Bibliografía</w:t>
      </w:r>
    </w:p>
    <w:p w14:paraId="0BD5B453" w14:textId="20C5213F" w:rsidR="00AC5241" w:rsidRPr="004B0977" w:rsidRDefault="00C2490B" w:rsidP="007A62FB">
      <w:pPr>
        <w:pStyle w:val="Prrafodelista"/>
        <w:rPr>
          <w:rFonts w:ascii="Arial" w:hAnsi="Arial" w:cs="Arial"/>
          <w:sz w:val="24"/>
          <w:szCs w:val="24"/>
        </w:rPr>
      </w:pPr>
      <w:hyperlink r:id="rId9" w:history="1">
        <w:r w:rsidR="004B0977" w:rsidRPr="004B0977">
          <w:rPr>
            <w:rStyle w:val="Hipervnculo"/>
            <w:rFonts w:ascii="Arial" w:hAnsi="Arial" w:cs="Arial"/>
            <w:sz w:val="24"/>
            <w:szCs w:val="24"/>
          </w:rPr>
          <w:t>http://www.chilevivesano.cl/columnas/como-lograr-un-estilo-de-vida-saludable</w:t>
        </w:r>
      </w:hyperlink>
      <w:r w:rsidR="00947003" w:rsidRPr="004B0977">
        <w:rPr>
          <w:rFonts w:ascii="Arial" w:hAnsi="Arial" w:cs="Arial"/>
          <w:sz w:val="28"/>
          <w:szCs w:val="28"/>
        </w:rPr>
        <w:t xml:space="preserve"> </w:t>
      </w:r>
    </w:p>
    <w:sectPr w:rsidR="00AC5241" w:rsidRPr="004B0977" w:rsidSect="002520EF">
      <w:pgSz w:w="12240" w:h="15840"/>
      <w:pgMar w:top="426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E1CD6" w14:textId="77777777" w:rsidR="00C2490B" w:rsidRDefault="00C2490B" w:rsidP="009C3018">
      <w:pPr>
        <w:spacing w:after="0" w:line="240" w:lineRule="auto"/>
      </w:pPr>
      <w:r>
        <w:separator/>
      </w:r>
    </w:p>
  </w:endnote>
  <w:endnote w:type="continuationSeparator" w:id="0">
    <w:p w14:paraId="0CA1D4C7" w14:textId="77777777" w:rsidR="00C2490B" w:rsidRDefault="00C2490B" w:rsidP="009C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F54C8" w14:textId="77777777" w:rsidR="00C2490B" w:rsidRDefault="00C2490B" w:rsidP="009C3018">
      <w:pPr>
        <w:spacing w:after="0" w:line="240" w:lineRule="auto"/>
      </w:pPr>
      <w:r>
        <w:separator/>
      </w:r>
    </w:p>
  </w:footnote>
  <w:footnote w:type="continuationSeparator" w:id="0">
    <w:p w14:paraId="63D8DDD0" w14:textId="77777777" w:rsidR="00C2490B" w:rsidRDefault="00C2490B" w:rsidP="009C3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C18C7"/>
    <w:multiLevelType w:val="hybridMultilevel"/>
    <w:tmpl w:val="D23CCE0E"/>
    <w:lvl w:ilvl="0" w:tplc="8A22AA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209F1"/>
    <w:multiLevelType w:val="hybridMultilevel"/>
    <w:tmpl w:val="0A0CD9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F1349"/>
    <w:multiLevelType w:val="hybridMultilevel"/>
    <w:tmpl w:val="A69AF074"/>
    <w:lvl w:ilvl="0" w:tplc="5E0E92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41"/>
    <w:rsid w:val="000D2D37"/>
    <w:rsid w:val="00117527"/>
    <w:rsid w:val="0013092C"/>
    <w:rsid w:val="001A3F5F"/>
    <w:rsid w:val="001C1DE0"/>
    <w:rsid w:val="001E4E59"/>
    <w:rsid w:val="00201B4B"/>
    <w:rsid w:val="0020664C"/>
    <w:rsid w:val="002520EF"/>
    <w:rsid w:val="003927F9"/>
    <w:rsid w:val="003A57FA"/>
    <w:rsid w:val="003B65DE"/>
    <w:rsid w:val="003C3C0C"/>
    <w:rsid w:val="004B0977"/>
    <w:rsid w:val="005102F4"/>
    <w:rsid w:val="005A5A50"/>
    <w:rsid w:val="006C1C23"/>
    <w:rsid w:val="007A62FB"/>
    <w:rsid w:val="008012F7"/>
    <w:rsid w:val="00876ED1"/>
    <w:rsid w:val="00947003"/>
    <w:rsid w:val="009C3018"/>
    <w:rsid w:val="009D1146"/>
    <w:rsid w:val="00A75F9C"/>
    <w:rsid w:val="00AC5082"/>
    <w:rsid w:val="00AC5241"/>
    <w:rsid w:val="00B20F2D"/>
    <w:rsid w:val="00BB6B90"/>
    <w:rsid w:val="00C2490B"/>
    <w:rsid w:val="00C930AB"/>
    <w:rsid w:val="00CC189A"/>
    <w:rsid w:val="00D2719A"/>
    <w:rsid w:val="00D62B43"/>
    <w:rsid w:val="00F4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0265FF"/>
  <w15:chartTrackingRefBased/>
  <w15:docId w15:val="{3C25B7A6-2CEA-42B7-8431-C97AFF65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75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6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5D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271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71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71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71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719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4B097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C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018"/>
  </w:style>
  <w:style w:type="paragraph" w:styleId="Piedepgina">
    <w:name w:val="footer"/>
    <w:basedOn w:val="Normal"/>
    <w:link w:val="PiedepginaCar"/>
    <w:uiPriority w:val="99"/>
    <w:unhideWhenUsed/>
    <w:rsid w:val="009C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levivesano.cl/columnas/como-lograr-un-estilo-de-vida-saludabl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Sergio Cáceres</cp:lastModifiedBy>
  <cp:revision>10</cp:revision>
  <cp:lastPrinted>2020-03-16T11:53:00Z</cp:lastPrinted>
  <dcterms:created xsi:type="dcterms:W3CDTF">2020-03-16T14:46:00Z</dcterms:created>
  <dcterms:modified xsi:type="dcterms:W3CDTF">2020-03-17T23:38:00Z</dcterms:modified>
</cp:coreProperties>
</file>