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CE87A" w14:textId="77777777" w:rsidR="003A57FA" w:rsidRDefault="003A57FA" w:rsidP="003A57FA">
      <w:pPr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3A57FA">
        <w:rPr>
          <w:rFonts w:ascii="Times New Roman" w:eastAsia="Calibri" w:hAnsi="Calibri" w:cs="Calibri"/>
          <w:noProof/>
          <w:sz w:val="20"/>
          <w:lang w:eastAsia="es-CL"/>
        </w:rPr>
        <w:drawing>
          <wp:anchor distT="0" distB="0" distL="114300" distR="114300" simplePos="0" relativeHeight="251658240" behindDoc="0" locked="0" layoutInCell="1" allowOverlap="1" wp14:anchorId="20739185" wp14:editId="0CA26C18">
            <wp:simplePos x="0" y="0"/>
            <wp:positionH relativeFrom="column">
              <wp:posOffset>-584835</wp:posOffset>
            </wp:positionH>
            <wp:positionV relativeFrom="paragraph">
              <wp:posOffset>9525</wp:posOffset>
            </wp:positionV>
            <wp:extent cx="887778" cy="801370"/>
            <wp:effectExtent l="0" t="0" r="762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78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19A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                   </w:t>
      </w:r>
    </w:p>
    <w:p w14:paraId="0B9F679E" w14:textId="77777777" w:rsidR="003A57FA" w:rsidRPr="003A57FA" w:rsidRDefault="003A57FA" w:rsidP="003A57FA">
      <w:pPr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   </w:t>
      </w:r>
      <w:r w:rsidRPr="003A57FA">
        <w:rPr>
          <w:rFonts w:ascii="Arial" w:eastAsia="Times New Roman" w:hAnsi="Arial" w:cs="Arial"/>
          <w:b/>
          <w:sz w:val="16"/>
          <w:szCs w:val="16"/>
          <w:lang w:val="es-ES" w:eastAsia="es-ES"/>
        </w:rPr>
        <w:t>Colegio Particular Víctor Hugo</w:t>
      </w:r>
    </w:p>
    <w:p w14:paraId="7D56BCF6" w14:textId="376CDEA6" w:rsidR="003A57FA" w:rsidRPr="003A57FA" w:rsidRDefault="003A57FA" w:rsidP="003A57FA">
      <w:pPr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   Asignatura:</w:t>
      </w:r>
      <w:r w:rsidRPr="003A57FA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</w:t>
      </w:r>
      <w:r w:rsidR="003E06A1">
        <w:rPr>
          <w:rFonts w:ascii="Arial" w:eastAsia="Times New Roman" w:hAnsi="Arial" w:cs="Arial"/>
          <w:b/>
          <w:sz w:val="16"/>
          <w:szCs w:val="16"/>
          <w:lang w:val="es-ES" w:eastAsia="es-ES"/>
        </w:rPr>
        <w:t>Matemática</w:t>
      </w:r>
    </w:p>
    <w:p w14:paraId="039C1BC9" w14:textId="7707F89D" w:rsidR="003A57FA" w:rsidRPr="003A57FA" w:rsidRDefault="003A57FA" w:rsidP="003A57FA">
      <w:pPr>
        <w:tabs>
          <w:tab w:val="left" w:pos="345"/>
          <w:tab w:val="center" w:pos="5245"/>
        </w:tabs>
        <w:spacing w:after="200" w:line="276" w:lineRule="auto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 xml:space="preserve">    </w:t>
      </w:r>
      <w:r w:rsidRPr="003A57FA">
        <w:rPr>
          <w:rFonts w:ascii="Arial" w:eastAsia="Calibri" w:hAnsi="Arial" w:cs="Arial"/>
          <w:b/>
          <w:sz w:val="16"/>
          <w:szCs w:val="16"/>
        </w:rPr>
        <w:t xml:space="preserve">Profesora:  </w:t>
      </w:r>
      <w:r w:rsidR="003E06A1">
        <w:rPr>
          <w:rFonts w:ascii="Arial" w:eastAsia="Calibri" w:hAnsi="Arial" w:cs="Arial"/>
          <w:b/>
          <w:sz w:val="16"/>
          <w:szCs w:val="16"/>
        </w:rPr>
        <w:t>Stephanie Carrillo</w:t>
      </w:r>
    </w:p>
    <w:p w14:paraId="16E2AF96" w14:textId="77777777" w:rsidR="003927F9" w:rsidRPr="003A57FA" w:rsidRDefault="003927F9">
      <w:pPr>
        <w:rPr>
          <w:sz w:val="16"/>
        </w:rPr>
      </w:pPr>
    </w:p>
    <w:p w14:paraId="1176BE80" w14:textId="2E1B36B1" w:rsidR="003A57FA" w:rsidRPr="003A57FA" w:rsidRDefault="003A57FA" w:rsidP="003A57FA">
      <w:pPr>
        <w:rPr>
          <w:b/>
          <w:sz w:val="32"/>
          <w:szCs w:val="32"/>
        </w:rPr>
      </w:pPr>
      <w:r>
        <w:t xml:space="preserve">                                                     </w:t>
      </w:r>
      <w:r w:rsidRPr="003A57FA">
        <w:rPr>
          <w:b/>
          <w:sz w:val="32"/>
          <w:szCs w:val="32"/>
        </w:rPr>
        <w:t>GUÍA DE APRENDIZAJE</w:t>
      </w:r>
      <w:r w:rsidR="00707FDF">
        <w:rPr>
          <w:b/>
          <w:sz w:val="32"/>
          <w:szCs w:val="32"/>
        </w:rPr>
        <w:t xml:space="preserve"> 2</w:t>
      </w:r>
      <w:r w:rsidR="00893007">
        <w:rPr>
          <w:b/>
          <w:sz w:val="32"/>
          <w:szCs w:val="32"/>
        </w:rPr>
        <w:t>/3</w:t>
      </w:r>
    </w:p>
    <w:p w14:paraId="1376E009" w14:textId="657C227E" w:rsidR="003A57FA" w:rsidRPr="003A57FA" w:rsidRDefault="003A57FA" w:rsidP="0089300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="00893007">
        <w:rPr>
          <w:b/>
          <w:sz w:val="32"/>
          <w:szCs w:val="32"/>
        </w:rPr>
        <w:t>UNIDAD: 1 Problemas, Números y Ecuaciones</w:t>
      </w:r>
    </w:p>
    <w:tbl>
      <w:tblPr>
        <w:tblpPr w:leftFromText="141" w:rightFromText="141" w:vertAnchor="text" w:horzAnchor="margin" w:tblpX="-714" w:tblpY="143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1452"/>
        <w:gridCol w:w="1453"/>
        <w:gridCol w:w="804"/>
        <w:gridCol w:w="649"/>
        <w:gridCol w:w="1453"/>
      </w:tblGrid>
      <w:tr w:rsidR="003A57FA" w:rsidRPr="003A57FA" w14:paraId="09641AB1" w14:textId="77777777" w:rsidTr="0063523B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133" w14:textId="77777777" w:rsidR="003A57FA" w:rsidRPr="003A57FA" w:rsidRDefault="003A57FA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A57FA">
              <w:rPr>
                <w:rFonts w:ascii="Arial" w:eastAsia="Times New Roman" w:hAnsi="Arial" w:cs="Arial"/>
                <w:b/>
                <w:sz w:val="24"/>
                <w:szCs w:val="24"/>
              </w:rPr>
              <w:t>Nombre:</w:t>
            </w:r>
          </w:p>
          <w:p w14:paraId="33D269C1" w14:textId="77777777" w:rsidR="003A57FA" w:rsidRPr="003A57FA" w:rsidRDefault="003A57FA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DDFE" w14:textId="3461D498" w:rsidR="003A57FA" w:rsidRPr="003A57FA" w:rsidRDefault="003A57FA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Curso:  </w:t>
            </w:r>
            <w:r w:rsidR="003E06A1">
              <w:rPr>
                <w:rFonts w:ascii="Arial" w:eastAsia="Times New Roman" w:hAnsi="Arial" w:cs="Arial"/>
                <w:b/>
                <w:sz w:val="24"/>
                <w:szCs w:val="24"/>
              </w:rPr>
              <w:t>5°</w:t>
            </w:r>
          </w:p>
        </w:tc>
      </w:tr>
      <w:tr w:rsidR="009D1146" w:rsidRPr="00117527" w14:paraId="4A54B781" w14:textId="77777777" w:rsidTr="007371C5">
        <w:trPr>
          <w:trHeight w:val="469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9B5E" w14:textId="48299A62" w:rsidR="003E06A1" w:rsidRPr="003A57FA" w:rsidRDefault="009D1146" w:rsidP="003A57FA">
            <w:pPr>
              <w:spacing w:after="20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>Tiempo de trabajo:</w:t>
            </w:r>
            <w:r w:rsidR="003E06A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90 minutos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3F49" w14:textId="77777777" w:rsidR="009D1146" w:rsidRPr="00117527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Indicador de Logro: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C111" w14:textId="77777777" w:rsidR="009D1146" w:rsidRPr="003B65DE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  <w:r w:rsidRPr="003B65D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L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723B" w14:textId="77777777" w:rsidR="009D1146" w:rsidRPr="003B65DE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  <w:r w:rsidRPr="003B65D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M/l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1F19" w14:textId="77777777" w:rsidR="009D1146" w:rsidRPr="003B65DE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  <w:r w:rsidRPr="003B65DE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  <w:t>P/L</w:t>
            </w:r>
          </w:p>
        </w:tc>
      </w:tr>
      <w:tr w:rsidR="009D1146" w:rsidRPr="00117527" w14:paraId="0903773B" w14:textId="77777777" w:rsidTr="009D1146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BD43" w14:textId="2476F4BB" w:rsidR="009D1146" w:rsidRDefault="009D1146" w:rsidP="00C930A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117527">
              <w:rPr>
                <w:rFonts w:ascii="Arial" w:eastAsia="Calibri" w:hAnsi="Arial" w:cs="Arial"/>
                <w:b/>
                <w:sz w:val="24"/>
                <w:szCs w:val="24"/>
              </w:rPr>
              <w:t>Objetivo de Aprendizaje:</w:t>
            </w:r>
            <w:r w:rsidRPr="0011752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</w:t>
            </w:r>
          </w:p>
          <w:p w14:paraId="02977551" w14:textId="77777777" w:rsidR="001E5C6C" w:rsidRPr="001E5C6C" w:rsidRDefault="001E5C6C" w:rsidP="00C930AB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4"/>
                <w:lang w:val="es-ES" w:eastAsia="es-ES"/>
              </w:rPr>
            </w:pPr>
          </w:p>
          <w:p w14:paraId="30396E4F" w14:textId="2730E7C1" w:rsidR="009D1146" w:rsidRPr="001E5C6C" w:rsidRDefault="001E5C6C" w:rsidP="001E5C6C">
            <w:pPr>
              <w:suppressAutoHyphens/>
              <w:autoSpaceDE w:val="0"/>
              <w:spacing w:after="0"/>
              <w:jc w:val="both"/>
              <w:rPr>
                <w:rFonts w:ascii="Arial" w:hAnsi="Arial" w:cs="Arial"/>
                <w:color w:val="000000"/>
                <w:lang w:eastAsia="ar-SA"/>
              </w:rPr>
            </w:pPr>
            <w:r w:rsidRPr="001E5C6C">
              <w:rPr>
                <w:rFonts w:ascii="Arial" w:hAnsi="Arial" w:cs="Arial"/>
                <w:color w:val="000000"/>
                <w:sz w:val="24"/>
                <w:lang w:eastAsia="ar-SA"/>
              </w:rPr>
              <w:t>Representar y describir números de hasta más de 6 dígitos y menores que 1 000 millones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A4AB" w14:textId="6F05E880" w:rsidR="009D1146" w:rsidRDefault="002520EF" w:rsidP="00C930A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Indicador (es)</w:t>
            </w:r>
            <w:r w:rsidR="009D1146"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de la Unidad:</w:t>
            </w:r>
          </w:p>
          <w:p w14:paraId="50B567A4" w14:textId="77777777" w:rsidR="001E5C6C" w:rsidRPr="001E5C6C" w:rsidRDefault="001E5C6C" w:rsidP="00C930AB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24"/>
              </w:rPr>
            </w:pPr>
          </w:p>
          <w:p w14:paraId="73B1D9F5" w14:textId="206381CA" w:rsidR="009D1146" w:rsidRPr="001E5C6C" w:rsidRDefault="001E5C6C" w:rsidP="001E5C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C6C">
              <w:rPr>
                <w:rFonts w:ascii="Arial" w:hAnsi="Arial" w:cs="Arial"/>
                <w:color w:val="000000"/>
                <w:sz w:val="24"/>
                <w:szCs w:val="20"/>
              </w:rPr>
              <w:t>Describen el significado de cada dígito de un número determinado.</w:t>
            </w:r>
          </w:p>
        </w:tc>
      </w:tr>
      <w:tr w:rsidR="009D1146" w:rsidRPr="00117527" w14:paraId="686957A2" w14:textId="77777777" w:rsidTr="009D1146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FEC" w14:textId="77777777" w:rsidR="009D1146" w:rsidRDefault="009D1146" w:rsidP="003A57F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Calibri" w:hAnsi="Arial" w:cs="Arial"/>
                <w:b/>
                <w:sz w:val="24"/>
                <w:szCs w:val="24"/>
              </w:rPr>
              <w:t>Nivel de Aprendizaje:</w:t>
            </w:r>
          </w:p>
          <w:p w14:paraId="6501C336" w14:textId="53064C2E" w:rsidR="001E5C6C" w:rsidRPr="00117527" w:rsidRDefault="001E5C6C" w:rsidP="003A57FA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Recordar – Comprender – Aplicar  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9E11" w14:textId="77777777" w:rsidR="003E7D79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17527">
              <w:rPr>
                <w:rFonts w:ascii="Arial" w:eastAsia="Times New Roman" w:hAnsi="Arial" w:cs="Arial"/>
                <w:b/>
                <w:sz w:val="24"/>
                <w:szCs w:val="24"/>
              </w:rPr>
              <w:t>Recursos:</w:t>
            </w:r>
            <w:r w:rsidR="003E7D7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274611C1" w14:textId="6056800E" w:rsidR="009D1146" w:rsidRDefault="00E272F0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Texto de estudiante página 18-19</w:t>
            </w:r>
          </w:p>
          <w:p w14:paraId="717B8222" w14:textId="4EBD7AE6" w:rsidR="0042532B" w:rsidRPr="00117527" w:rsidRDefault="0042532B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Cuaderno de ejercicios página 19</w:t>
            </w:r>
          </w:p>
          <w:p w14:paraId="4623D9DA" w14:textId="77777777" w:rsidR="009D1146" w:rsidRPr="003A57FA" w:rsidRDefault="009D1146" w:rsidP="003A57F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654C298D" w14:textId="4B34D3B3" w:rsidR="00707FDF" w:rsidRDefault="00707FDF" w:rsidP="00707FDF">
      <w:pPr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43E22" wp14:editId="0AE26C9B">
                <wp:simplePos x="0" y="0"/>
                <wp:positionH relativeFrom="column">
                  <wp:posOffset>-206072</wp:posOffset>
                </wp:positionH>
                <wp:positionV relativeFrom="paragraph">
                  <wp:posOffset>2458151</wp:posOffset>
                </wp:positionV>
                <wp:extent cx="6209665" cy="900752"/>
                <wp:effectExtent l="0" t="0" r="19685" b="1397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665" cy="900752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F218C" w14:textId="3CC83B92" w:rsidR="003E06A1" w:rsidRPr="00761B3C" w:rsidRDefault="00707FDF" w:rsidP="003E0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Hoy reforzaremos lo que aprendimos en la clase 1 y ejercitaremos con los números hasta </w:t>
                            </w:r>
                            <w:r w:rsidR="003E06A1" w:rsidRPr="00761B3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100 000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43E22" id="Elipse 2" o:spid="_x0000_s1026" style="position:absolute;margin-left:-16.25pt;margin-top:193.55pt;width:488.95pt;height: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UmtoQIAALIFAAAOAAAAZHJzL2Uyb0RvYy54bWysVN9P2zAQfp+0/8Hy+0ha0QIVKapgTJMY&#10;oMHEs+s4xJLt82y3SffX72ynoWNsD9NeHN+v73xf7u78oteKbIXzEkxFJ0clJcJwqKV5rui3x+sP&#10;p5T4wEzNFBhR0Z3w9GL5/t15ZxdiCi2oWjiCIMYvOlvRNgS7KArPW6GZPwIrDBobcJoFFN1zUTvW&#10;IbpWxbQs50UHrrYOuPAetVfZSJcJv2kED3dN40UgqqL4tpBOl851PIvlOVs8O2ZbyYdnsH94hWbS&#10;YNIR6ooFRjZO/galJXfgoQlHHHQBTSO5SDVgNZPyVTUPLbMi1YLkeDvS5P8fLL/d3jsi64pOKTFM&#10;4y/6qKT1gkwjN531C3R5sPdukDxeY6F943T8YgmkT3zuRj5FHwhH5Xxans3nM0o42s7K8mSWQIuX&#10;aOt8+CRAk3ipqFApd2KSbW98wKTovfeK+TwoWV9LpZIQ20RcKke2DH9w6KcpVG30F6izDpukHH4z&#10;qrEZsvp0r0b41GwRJSU7SFDE8nPB6RZ2SsS0ynwVDZKGJeaEI0IGZ5wLEybpLb5ltcjq2R9zJsCI&#10;3GBhI/YA8GuNe+zMzOAfQ0Xq9jG4zNn/FjxGpMxgwhispQH3FoDCqobM2R8pO6AmXkO/7odeWUO9&#10;w+5ykMfOW34t8T/fMB/umcM5w4nE3RHu8GgUdBWF4UZJC+7HW/roj+2PVko6nNuK+u8b5gQl6rPB&#10;wTibHB/HQU/C8exkioI7tKwPLWajLwE7Z4JbyvJ0jf5B7a+NA/2EK2YVs6KJGY65K8qD2wuXIe8T&#10;XFJcrFbJDYfbsnBjHiyP4JHg2MSP/RNzdmj2gGNyC/sZZ4tXDZ99Y6SB1SZAI9M0RIozrwP1uBhS&#10;3w5LLG6eQzl5vaza5U8AAAD//wMAUEsDBBQABgAIAAAAIQD5wkHH4gAAAAsBAAAPAAAAZHJzL2Rv&#10;d25yZXYueG1sTI/dSgMxEIXvBd8hjOCNtEn3p7brZosURLEIWn2AdDNuFpPJsknb9e2NV3o5nI9z&#10;vqk3k7PshGPoPUlYzAUwpNbrnjoJH+8PsxWwEBVpZT2hhG8MsGkuL2pVaX+mNzztY8dSCYVKSTAx&#10;DhXnoTXoVJj7ASlln350KqZz7Lge1TmVO8szIZbcqZ7SglEDbg22X/ujk0Avj+2NeO6fiq3Kd7hb&#10;lq/GDlJeX033d8AiTvEPhl/9pA5Ncjr4I+nArIRZnpUJlZCvbhfAErEuygLYQUKZrQXwpub/f2h+&#10;AAAA//8DAFBLAQItABQABgAIAAAAIQC2gziS/gAAAOEBAAATAAAAAAAAAAAAAAAAAAAAAABbQ29u&#10;dGVudF9UeXBlc10ueG1sUEsBAi0AFAAGAAgAAAAhADj9If/WAAAAlAEAAAsAAAAAAAAAAAAAAAAA&#10;LwEAAF9yZWxzLy5yZWxzUEsBAi0AFAAGAAgAAAAhALmNSa2hAgAAsgUAAA4AAAAAAAAAAAAAAAAA&#10;LgIAAGRycy9lMm9Eb2MueG1sUEsBAi0AFAAGAAgAAAAhAPnCQcfiAAAACwEAAA8AAAAAAAAAAAAA&#10;AAAA+wQAAGRycy9kb3ducmV2LnhtbFBLBQYAAAAABAAEAPMAAAAKBgAAAAA=&#10;" fillcolor="#d5dce4 [671]" strokecolor="#1f4d78 [1604]" strokeweight="1pt">
                <v:stroke joinstyle="miter"/>
                <v:textbox>
                  <w:txbxContent>
                    <w:p w14:paraId="31CF218C" w14:textId="3CC83B92" w:rsidR="003E06A1" w:rsidRPr="00761B3C" w:rsidRDefault="00707FDF" w:rsidP="003E06A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Hoy reforzaremos lo que aprendimos en la clase 1 y ejercitaremos con los números hasta </w:t>
                      </w:r>
                      <w:r w:rsidR="003E06A1" w:rsidRPr="00761B3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100 000</w:t>
                      </w:r>
                    </w:p>
                  </w:txbxContent>
                </v:textbox>
              </v:oval>
            </w:pict>
          </mc:Fallback>
        </mc:AlternateContent>
      </w:r>
    </w:p>
    <w:p w14:paraId="5CE869E7" w14:textId="1BD29523" w:rsidR="00707FDF" w:rsidRDefault="00707FDF" w:rsidP="00707FDF">
      <w:pPr>
        <w:rPr>
          <w:rFonts w:ascii="Arial" w:hAnsi="Arial" w:cs="Arial"/>
          <w:b/>
          <w:sz w:val="28"/>
          <w:szCs w:val="24"/>
          <w:u w:val="single"/>
        </w:rPr>
      </w:pPr>
    </w:p>
    <w:p w14:paraId="6A250133" w14:textId="121933F9" w:rsidR="00707FDF" w:rsidRDefault="00707FDF" w:rsidP="00707FDF">
      <w:pPr>
        <w:rPr>
          <w:rFonts w:ascii="Arial" w:hAnsi="Arial" w:cs="Arial"/>
          <w:b/>
          <w:sz w:val="28"/>
          <w:szCs w:val="24"/>
          <w:u w:val="single"/>
        </w:rPr>
      </w:pPr>
    </w:p>
    <w:p w14:paraId="69C294FE" w14:textId="66B683B5" w:rsidR="00707FDF" w:rsidRDefault="00707FDF" w:rsidP="00707FDF">
      <w:pPr>
        <w:rPr>
          <w:rFonts w:ascii="Arial" w:hAnsi="Arial" w:cs="Arial"/>
          <w:b/>
          <w:sz w:val="28"/>
          <w:szCs w:val="24"/>
          <w:u w:val="single"/>
        </w:rPr>
      </w:pPr>
    </w:p>
    <w:p w14:paraId="5885191C" w14:textId="77777777" w:rsidR="00707FDF" w:rsidRPr="00707FDF" w:rsidRDefault="00707FDF" w:rsidP="00707FDF">
      <w:pPr>
        <w:rPr>
          <w:rFonts w:ascii="Arial" w:hAnsi="Arial" w:cs="Arial"/>
          <w:b/>
          <w:color w:val="FF3399"/>
          <w:sz w:val="32"/>
          <w:szCs w:val="24"/>
          <w:u w:val="single"/>
        </w:rPr>
      </w:pPr>
    </w:p>
    <w:p w14:paraId="5CB7B3B0" w14:textId="21D2F2E5" w:rsidR="003E06A1" w:rsidRPr="00707FDF" w:rsidRDefault="00707FDF" w:rsidP="00707FDF">
      <w:pPr>
        <w:pStyle w:val="Prrafodelista"/>
        <w:numPr>
          <w:ilvl w:val="0"/>
          <w:numId w:val="8"/>
        </w:numPr>
        <w:rPr>
          <w:rFonts w:ascii="Arial" w:hAnsi="Arial" w:cs="Arial"/>
          <w:b/>
          <w:color w:val="FF3399"/>
          <w:sz w:val="28"/>
          <w:szCs w:val="24"/>
        </w:rPr>
      </w:pPr>
      <w:r w:rsidRPr="00707FDF">
        <w:rPr>
          <w:rFonts w:ascii="Arial" w:hAnsi="Arial" w:cs="Arial"/>
          <w:b/>
          <w:color w:val="FF3399"/>
          <w:sz w:val="28"/>
          <w:szCs w:val="24"/>
        </w:rPr>
        <w:t>Trabajaremos en el cuaderno</w:t>
      </w:r>
    </w:p>
    <w:p w14:paraId="34BD0BF7" w14:textId="039A5426" w:rsidR="00707FDF" w:rsidRDefault="00707FDF" w:rsidP="00707FDF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los siguientes números con palabras y en una tabla de valor posicional:</w:t>
      </w:r>
    </w:p>
    <w:p w14:paraId="529AF498" w14:textId="7A1603CF" w:rsidR="00707FDF" w:rsidRDefault="00707FDF" w:rsidP="00707F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38 752 =</w:t>
      </w:r>
    </w:p>
    <w:p w14:paraId="399D15E2" w14:textId="6F768FC0" w:rsidR="00707FDF" w:rsidRDefault="00707FDF" w:rsidP="00707F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60 104 =</w:t>
      </w:r>
    </w:p>
    <w:p w14:paraId="3275B1D6" w14:textId="68342699" w:rsidR="00707FDF" w:rsidRDefault="00707FDF" w:rsidP="00707FDF">
      <w:pPr>
        <w:rPr>
          <w:rFonts w:ascii="Arial" w:hAnsi="Arial" w:cs="Arial"/>
          <w:sz w:val="24"/>
          <w:szCs w:val="24"/>
        </w:rPr>
      </w:pPr>
    </w:p>
    <w:p w14:paraId="33B99CD7" w14:textId="11DF1249" w:rsidR="00707FDF" w:rsidRDefault="00707FDF" w:rsidP="00707FDF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los siguientes números con cifras y en una tabla de valor posicional</w:t>
      </w:r>
    </w:p>
    <w:p w14:paraId="35CD2EBF" w14:textId="46ADA3E6" w:rsidR="00707FDF" w:rsidRDefault="00707FDF" w:rsidP="00707F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Noventa y seis mil cuatrocientos dieciocho =</w:t>
      </w:r>
    </w:p>
    <w:p w14:paraId="0E757BA9" w14:textId="27B302D3" w:rsidR="00707FDF" w:rsidRDefault="00707FDF" w:rsidP="00707F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veinte mil seiscientos treinta y uno =</w:t>
      </w:r>
    </w:p>
    <w:p w14:paraId="19802EE6" w14:textId="5A96B025" w:rsidR="00707FDF" w:rsidRDefault="00707FDF" w:rsidP="00707FDF">
      <w:pPr>
        <w:rPr>
          <w:rFonts w:ascii="Arial" w:hAnsi="Arial" w:cs="Arial"/>
          <w:sz w:val="24"/>
          <w:szCs w:val="24"/>
        </w:rPr>
      </w:pPr>
    </w:p>
    <w:p w14:paraId="61F04F22" w14:textId="73EE44BA" w:rsidR="00707FDF" w:rsidRPr="00707FDF" w:rsidRDefault="00707FDF" w:rsidP="00707FDF">
      <w:pPr>
        <w:pStyle w:val="Prrafodelista"/>
        <w:numPr>
          <w:ilvl w:val="0"/>
          <w:numId w:val="10"/>
        </w:numPr>
        <w:rPr>
          <w:rFonts w:ascii="Arial" w:hAnsi="Arial" w:cs="Arial"/>
          <w:b/>
          <w:color w:val="FF0000"/>
          <w:sz w:val="24"/>
          <w:szCs w:val="24"/>
        </w:rPr>
      </w:pPr>
      <w:r w:rsidRPr="00707FDF">
        <w:rPr>
          <w:rFonts w:ascii="Arial" w:hAnsi="Arial" w:cs="Arial"/>
          <w:b/>
          <w:color w:val="FF0000"/>
          <w:sz w:val="24"/>
          <w:szCs w:val="24"/>
        </w:rPr>
        <w:t xml:space="preserve">La Actividad de arriba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la </w:t>
      </w:r>
      <w:r w:rsidRPr="00707FDF">
        <w:rPr>
          <w:rFonts w:ascii="Arial" w:hAnsi="Arial" w:cs="Arial"/>
          <w:b/>
          <w:color w:val="FF0000"/>
          <w:sz w:val="24"/>
          <w:szCs w:val="24"/>
        </w:rPr>
        <w:t>debes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desarrollar con la tabla que utilizaste </w:t>
      </w:r>
      <w:r w:rsidRPr="00707FDF">
        <w:rPr>
          <w:rFonts w:ascii="Arial" w:hAnsi="Arial" w:cs="Arial"/>
          <w:b/>
          <w:color w:val="FF0000"/>
          <w:sz w:val="24"/>
          <w:szCs w:val="24"/>
        </w:rPr>
        <w:t>la clase anterior</w:t>
      </w:r>
    </w:p>
    <w:p w14:paraId="75915D0C" w14:textId="64AB9E54" w:rsidR="00707FDF" w:rsidRDefault="00707FDF" w:rsidP="00707FDF">
      <w:pPr>
        <w:rPr>
          <w:rFonts w:ascii="Arial" w:hAnsi="Arial" w:cs="Arial"/>
          <w:sz w:val="24"/>
          <w:szCs w:val="24"/>
        </w:rPr>
      </w:pPr>
    </w:p>
    <w:p w14:paraId="26E5D7DB" w14:textId="16CF9593" w:rsidR="00707FDF" w:rsidRDefault="00707FDF" w:rsidP="00707FDF">
      <w:pPr>
        <w:rPr>
          <w:rFonts w:ascii="Arial" w:hAnsi="Arial" w:cs="Arial"/>
          <w:sz w:val="24"/>
          <w:szCs w:val="24"/>
        </w:rPr>
      </w:pPr>
    </w:p>
    <w:p w14:paraId="34A9E193" w14:textId="743F8E94" w:rsidR="00707FDF" w:rsidRDefault="00707FDF" w:rsidP="00707FDF">
      <w:pPr>
        <w:rPr>
          <w:rFonts w:ascii="Arial" w:hAnsi="Arial" w:cs="Arial"/>
          <w:sz w:val="24"/>
          <w:szCs w:val="24"/>
        </w:rPr>
      </w:pPr>
    </w:p>
    <w:p w14:paraId="454DBD39" w14:textId="2EE96A38" w:rsidR="00707FDF" w:rsidRDefault="00707FDF" w:rsidP="00707FD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Vamos a la página 18 de tu texto escolar y responde en tu cuaderno las actividades 4, 5 y 6</w:t>
      </w:r>
    </w:p>
    <w:p w14:paraId="4B9CA535" w14:textId="20F3B8E2" w:rsidR="00707FDF" w:rsidRDefault="00707FDF" w:rsidP="00707FD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Compara tus respuestas con </w:t>
      </w:r>
      <w:r w:rsidR="00475504">
        <w:rPr>
          <w:rFonts w:ascii="Arial" w:hAnsi="Arial" w:cs="Arial"/>
          <w:sz w:val="24"/>
          <w:szCs w:val="24"/>
        </w:rPr>
        <w:t>las del solucionario en la página 325</w:t>
      </w:r>
    </w:p>
    <w:p w14:paraId="41086921" w14:textId="7AB5E536" w:rsidR="00475504" w:rsidRDefault="00475504" w:rsidP="00475504">
      <w:pPr>
        <w:rPr>
          <w:rFonts w:ascii="Arial" w:hAnsi="Arial" w:cs="Arial"/>
          <w:sz w:val="24"/>
          <w:szCs w:val="24"/>
        </w:rPr>
      </w:pPr>
    </w:p>
    <w:p w14:paraId="2F273ABC" w14:textId="6B24E6AA" w:rsidR="00475504" w:rsidRDefault="00475504" w:rsidP="00475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 los resultados que obtuviste, piensa qué podrías hacer para reforzar lo que falta por aprender.</w:t>
      </w:r>
    </w:p>
    <w:p w14:paraId="01B1F90E" w14:textId="23AC33C7" w:rsidR="00475504" w:rsidRDefault="00475504" w:rsidP="00475504">
      <w:pPr>
        <w:rPr>
          <w:rFonts w:ascii="Arial" w:hAnsi="Arial" w:cs="Arial"/>
          <w:sz w:val="24"/>
          <w:szCs w:val="24"/>
        </w:rPr>
      </w:pPr>
    </w:p>
    <w:p w14:paraId="204B1AC9" w14:textId="1CF80384" w:rsidR="00475504" w:rsidRDefault="00475504" w:rsidP="00475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Vamos a repasar con algunos ejercicios más, para que te sientas más seguro.</w:t>
      </w:r>
    </w:p>
    <w:p w14:paraId="416BE84D" w14:textId="7F91D32F" w:rsidR="00475504" w:rsidRDefault="00475504" w:rsidP="00475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6432" behindDoc="1" locked="0" layoutInCell="1" allowOverlap="1" wp14:anchorId="019D1CDD" wp14:editId="185FA76A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4653915" cy="76454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51607" w14:textId="64721392" w:rsidR="00475504" w:rsidRDefault="00475504" w:rsidP="00475504">
      <w:pPr>
        <w:rPr>
          <w:rFonts w:ascii="Arial" w:hAnsi="Arial" w:cs="Arial"/>
          <w:sz w:val="24"/>
          <w:szCs w:val="24"/>
        </w:rPr>
      </w:pPr>
    </w:p>
    <w:p w14:paraId="61D12065" w14:textId="0ED79593" w:rsidR="00475504" w:rsidRDefault="00475504" w:rsidP="00475504">
      <w:pPr>
        <w:rPr>
          <w:rFonts w:ascii="Arial" w:hAnsi="Arial" w:cs="Arial"/>
          <w:sz w:val="24"/>
          <w:szCs w:val="24"/>
        </w:rPr>
      </w:pPr>
    </w:p>
    <w:p w14:paraId="2ED35014" w14:textId="7BB3D6F8" w:rsidR="00475504" w:rsidRDefault="00475504" w:rsidP="00475504">
      <w:pPr>
        <w:rPr>
          <w:rFonts w:ascii="Arial" w:hAnsi="Arial" w:cs="Arial"/>
          <w:sz w:val="24"/>
          <w:szCs w:val="24"/>
        </w:rPr>
      </w:pPr>
    </w:p>
    <w:p w14:paraId="3D4AE1C7" w14:textId="73FB4C84" w:rsidR="00475504" w:rsidRDefault="00475504" w:rsidP="00475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Si contamos en voz alta de un mil en mil, ¿Cuáles son los números que faltan?</w:t>
      </w:r>
    </w:p>
    <w:p w14:paraId="0AB34EA8" w14:textId="1BDD2952" w:rsidR="00475504" w:rsidRDefault="00475504" w:rsidP="00475504">
      <w:pPr>
        <w:rPr>
          <w:rFonts w:ascii="Arial" w:hAnsi="Arial" w:cs="Arial"/>
          <w:sz w:val="24"/>
          <w:szCs w:val="24"/>
        </w:rPr>
      </w:pPr>
    </w:p>
    <w:p w14:paraId="0E8701AA" w14:textId="507EF474" w:rsidR="00475504" w:rsidRDefault="00475504" w:rsidP="0047550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1 000, ________, ________, 4 000, ________, _________, 7 000, ________, __________, 10 000.</w:t>
      </w:r>
    </w:p>
    <w:p w14:paraId="3174DB2F" w14:textId="6B097A21" w:rsidR="00475504" w:rsidRDefault="00475504" w:rsidP="00475504">
      <w:pPr>
        <w:rPr>
          <w:rFonts w:ascii="Arial" w:hAnsi="Arial" w:cs="Arial"/>
          <w:sz w:val="24"/>
          <w:szCs w:val="24"/>
        </w:rPr>
      </w:pPr>
    </w:p>
    <w:p w14:paraId="659F3EF2" w14:textId="48528022" w:rsidR="00475504" w:rsidRDefault="00475504" w:rsidP="00475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Si contamos en voz alta de diez mil en diez mil, ¿Cuáles son los números que faltan?</w:t>
      </w:r>
    </w:p>
    <w:p w14:paraId="200A7B42" w14:textId="4D2763D3" w:rsidR="00475504" w:rsidRDefault="00475504" w:rsidP="00475504">
      <w:pPr>
        <w:rPr>
          <w:rFonts w:ascii="Arial" w:hAnsi="Arial" w:cs="Arial"/>
          <w:sz w:val="24"/>
          <w:szCs w:val="24"/>
        </w:rPr>
      </w:pPr>
    </w:p>
    <w:p w14:paraId="7B2D6F1D" w14:textId="2CE36226" w:rsidR="00475504" w:rsidRDefault="00475504" w:rsidP="0047550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__________, 20 000, __________, 40 000, __________, 60 000, __________, 80 000, __________, __________.</w:t>
      </w:r>
    </w:p>
    <w:p w14:paraId="073366B6" w14:textId="21EE217D" w:rsidR="00475504" w:rsidRDefault="00475504" w:rsidP="00475504">
      <w:pPr>
        <w:spacing w:line="360" w:lineRule="auto"/>
        <w:rPr>
          <w:rFonts w:ascii="Arial" w:hAnsi="Arial" w:cs="Arial"/>
          <w:sz w:val="24"/>
          <w:szCs w:val="24"/>
        </w:rPr>
      </w:pPr>
    </w:p>
    <w:p w14:paraId="47877B8C" w14:textId="5A404D33" w:rsidR="00E272F0" w:rsidRDefault="00E272F0" w:rsidP="0047550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En un minuto responde a esta pregunta: ¿Cuándo has tenido que ocupar números con decenas de mil? Piensa en dos situaciones de tu vida en que hayas tenido que ocupar estos números. (Responde en tu cuaderno)</w:t>
      </w:r>
    </w:p>
    <w:p w14:paraId="6FDE7351" w14:textId="4C678737" w:rsidR="00E272F0" w:rsidRDefault="00E272F0" w:rsidP="00475504">
      <w:pPr>
        <w:spacing w:line="360" w:lineRule="auto"/>
        <w:rPr>
          <w:rFonts w:ascii="Arial" w:hAnsi="Arial" w:cs="Arial"/>
          <w:sz w:val="24"/>
          <w:szCs w:val="24"/>
        </w:rPr>
      </w:pPr>
    </w:p>
    <w:p w14:paraId="3ABB375A" w14:textId="3B474087" w:rsidR="00E272F0" w:rsidRDefault="00E272F0" w:rsidP="00475504">
      <w:pPr>
        <w:spacing w:line="360" w:lineRule="auto"/>
        <w:rPr>
          <w:rFonts w:ascii="Arial" w:hAnsi="Arial" w:cs="Arial"/>
          <w:sz w:val="24"/>
          <w:szCs w:val="24"/>
        </w:rPr>
      </w:pPr>
    </w:p>
    <w:p w14:paraId="378343CD" w14:textId="41CCD143" w:rsidR="00E272F0" w:rsidRDefault="00E272F0" w:rsidP="00475504">
      <w:pPr>
        <w:spacing w:line="360" w:lineRule="auto"/>
        <w:rPr>
          <w:rFonts w:ascii="Arial" w:hAnsi="Arial" w:cs="Arial"/>
          <w:sz w:val="24"/>
          <w:szCs w:val="24"/>
        </w:rPr>
      </w:pPr>
    </w:p>
    <w:p w14:paraId="1FB3B914" w14:textId="150B7C89" w:rsidR="00E272F0" w:rsidRDefault="00E272F0" w:rsidP="00475504">
      <w:pPr>
        <w:spacing w:line="360" w:lineRule="auto"/>
        <w:rPr>
          <w:rFonts w:ascii="Arial" w:hAnsi="Arial" w:cs="Arial"/>
          <w:sz w:val="24"/>
          <w:szCs w:val="24"/>
        </w:rPr>
      </w:pPr>
    </w:p>
    <w:p w14:paraId="2EE3F72C" w14:textId="77777777" w:rsidR="00E272F0" w:rsidRDefault="00E272F0" w:rsidP="00E272F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7456" behindDoc="1" locked="0" layoutInCell="1" allowOverlap="1" wp14:anchorId="7B986B9D" wp14:editId="69D4B0A9">
            <wp:simplePos x="0" y="0"/>
            <wp:positionH relativeFrom="margin">
              <wp:align>right</wp:align>
            </wp:positionH>
            <wp:positionV relativeFrom="paragraph">
              <wp:posOffset>361286</wp:posOffset>
            </wp:positionV>
            <wp:extent cx="6714490" cy="4039737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490" cy="403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4) Completemos la tabla:</w:t>
      </w:r>
    </w:p>
    <w:p w14:paraId="3815F1F5" w14:textId="77777777" w:rsidR="00E272F0" w:rsidRDefault="00E272F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6425A896" w14:textId="77777777" w:rsidR="00E272F0" w:rsidRDefault="00E272F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7D5EAAC5" w14:textId="77777777" w:rsidR="00E272F0" w:rsidRDefault="00E272F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7183AA12" w14:textId="77777777" w:rsidR="00E272F0" w:rsidRDefault="00E272F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6CF52852" w14:textId="77777777" w:rsidR="00E272F0" w:rsidRDefault="00E272F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14710F4D" w14:textId="77777777" w:rsidR="00E272F0" w:rsidRDefault="00E272F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426496DB" w14:textId="77777777" w:rsidR="00E272F0" w:rsidRDefault="00E272F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0CFB8031" w14:textId="77777777" w:rsidR="00E272F0" w:rsidRDefault="00E272F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49B117B3" w14:textId="77777777" w:rsidR="00E272F0" w:rsidRDefault="00E272F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1D4596EC" w14:textId="77777777" w:rsidR="00E272F0" w:rsidRDefault="00E272F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63078113" w14:textId="77777777" w:rsidR="00E272F0" w:rsidRDefault="00E272F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6CC547AA" w14:textId="77777777" w:rsidR="0042532B" w:rsidRPr="0042532B" w:rsidRDefault="0042532B" w:rsidP="0042532B">
      <w:pPr>
        <w:pStyle w:val="Prrafodelista"/>
        <w:spacing w:line="360" w:lineRule="auto"/>
        <w:rPr>
          <w:rFonts w:ascii="Arial" w:hAnsi="Arial" w:cs="Arial"/>
          <w:sz w:val="12"/>
          <w:szCs w:val="24"/>
        </w:rPr>
      </w:pPr>
    </w:p>
    <w:p w14:paraId="242E2EF1" w14:textId="74B55D32" w:rsidR="00E272F0" w:rsidRDefault="00E272F0" w:rsidP="00E272F0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Reforcemos lo que acabamos de aprender realizando en el cuaderno de acti</w:t>
      </w:r>
      <w:r w:rsidR="0042532B">
        <w:rPr>
          <w:rFonts w:ascii="Arial" w:hAnsi="Arial" w:cs="Arial"/>
          <w:sz w:val="24"/>
          <w:szCs w:val="24"/>
        </w:rPr>
        <w:t>vidades 9 y 11 de la página 19.</w:t>
      </w:r>
    </w:p>
    <w:p w14:paraId="5B1BF67A" w14:textId="2B91D7AB" w:rsidR="0042532B" w:rsidRPr="0042532B" w:rsidRDefault="0042532B" w:rsidP="0042532B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Ahora, en la actividad 12 de la página 19, aplicaremos lo que hemos aprendido. Realiza la actividad en tu cuaderno.</w:t>
      </w:r>
    </w:p>
    <w:p w14:paraId="4FD42AEC" w14:textId="502D838D" w:rsidR="0042532B" w:rsidRDefault="0042532B" w:rsidP="0042532B">
      <w:pPr>
        <w:spacing w:line="360" w:lineRule="auto"/>
        <w:rPr>
          <w:rFonts w:ascii="Arial" w:hAnsi="Arial" w:cs="Arial"/>
          <w:b/>
          <w:color w:val="FF3399"/>
          <w:sz w:val="28"/>
          <w:szCs w:val="24"/>
        </w:rPr>
      </w:pPr>
      <w:r w:rsidRPr="0042532B">
        <w:rPr>
          <w:rFonts w:ascii="Arial" w:hAnsi="Arial" w:cs="Arial"/>
          <w:b/>
          <w:color w:val="FF3399"/>
          <w:sz w:val="28"/>
          <w:szCs w:val="24"/>
        </w:rPr>
        <w:t>Cierre</w:t>
      </w:r>
    </w:p>
    <w:p w14:paraId="7D1CA5B1" w14:textId="29C61FC4" w:rsidR="0042532B" w:rsidRPr="0042532B" w:rsidRDefault="0042532B" w:rsidP="0042532B">
      <w:pPr>
        <w:spacing w:line="360" w:lineRule="auto"/>
        <w:rPr>
          <w:rFonts w:ascii="Arial" w:hAnsi="Arial" w:cs="Arial"/>
          <w:sz w:val="24"/>
          <w:szCs w:val="24"/>
        </w:rPr>
      </w:pPr>
      <w:r w:rsidRPr="0042532B">
        <w:rPr>
          <w:rFonts w:ascii="Arial" w:hAnsi="Arial" w:cs="Arial"/>
          <w:sz w:val="24"/>
          <w:szCs w:val="24"/>
        </w:rPr>
        <w:t>Hoy hemos recordado cómo se cuenta hasta 10 000 y hasta 100 000</w:t>
      </w:r>
    </w:p>
    <w:p w14:paraId="30BD5F6C" w14:textId="4AE1774F" w:rsidR="0042532B" w:rsidRDefault="0042532B" w:rsidP="0042532B">
      <w:pPr>
        <w:spacing w:line="360" w:lineRule="auto"/>
        <w:rPr>
          <w:rFonts w:ascii="Arial" w:hAnsi="Arial" w:cs="Arial"/>
          <w:sz w:val="24"/>
          <w:szCs w:val="24"/>
        </w:rPr>
      </w:pPr>
      <w:r w:rsidRPr="0042532B">
        <w:rPr>
          <w:rFonts w:ascii="Arial" w:hAnsi="Arial" w:cs="Arial"/>
          <w:sz w:val="24"/>
          <w:szCs w:val="24"/>
        </w:rPr>
        <w:t>También reforzamos y ejercitamos con los números hasta 100 000</w:t>
      </w:r>
    </w:p>
    <w:p w14:paraId="46AAFEF2" w14:textId="7F3B0109" w:rsidR="0042532B" w:rsidRDefault="0042532B" w:rsidP="0042532B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¿Cuánto es 90 000 + 10 000?</w:t>
      </w:r>
    </w:p>
    <w:p w14:paraId="15A3C323" w14:textId="58E9D70B" w:rsidR="0042532B" w:rsidRDefault="0042532B" w:rsidP="0042532B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se lee: 35 987?</w:t>
      </w:r>
    </w:p>
    <w:p w14:paraId="1DEBB1B1" w14:textId="53DEC0F2" w:rsidR="0042532B" w:rsidRDefault="0042532B" w:rsidP="0042532B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Cuarenta y ocho seiscientos veinte y tres ¿Cómo se representa con cifras?</w:t>
      </w:r>
    </w:p>
    <w:p w14:paraId="239CDAAF" w14:textId="537E2C16" w:rsidR="0042532B" w:rsidRDefault="0042532B" w:rsidP="0042532B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14:paraId="473B3916" w14:textId="3A60DE3B" w:rsidR="0042532B" w:rsidRDefault="0042532B" w:rsidP="004253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¡La próxima clase seguiremos reforzando lo que hoy aprendimos!</w:t>
      </w:r>
    </w:p>
    <w:p w14:paraId="313A3EFF" w14:textId="7DE4A3C4" w:rsidR="0042532B" w:rsidRDefault="0042532B" w:rsidP="004253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¡Felicitaciones por el buen trabajo que has hecho!</w:t>
      </w:r>
    </w:p>
    <w:p w14:paraId="1F1965EF" w14:textId="35FEC808" w:rsidR="0042532B" w:rsidRPr="0042532B" w:rsidRDefault="0042532B" w:rsidP="0042532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Ahora a descansar ¡Nos vemos!</w:t>
      </w:r>
    </w:p>
    <w:p w14:paraId="507EAD50" w14:textId="24D29EA2" w:rsidR="0042532B" w:rsidRPr="0042532B" w:rsidRDefault="00E85860" w:rsidP="0042532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68480" behindDoc="1" locked="0" layoutInCell="1" allowOverlap="1" wp14:anchorId="7AA7AE5E" wp14:editId="43C9ED16">
            <wp:simplePos x="0" y="0"/>
            <wp:positionH relativeFrom="margin">
              <wp:align>left</wp:align>
            </wp:positionH>
            <wp:positionV relativeFrom="paragraph">
              <wp:posOffset>370935</wp:posOffset>
            </wp:positionV>
            <wp:extent cx="3002508" cy="4284980"/>
            <wp:effectExtent l="0" t="0" r="7620" b="127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508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24F68" w14:textId="72EE5FB3" w:rsidR="00E85860" w:rsidRDefault="00E85860" w:rsidP="00E272F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9504" behindDoc="1" locked="0" layoutInCell="1" allowOverlap="1" wp14:anchorId="0DD82CE6" wp14:editId="3DDA51F6">
            <wp:simplePos x="0" y="0"/>
            <wp:positionH relativeFrom="margin">
              <wp:align>right</wp:align>
            </wp:positionH>
            <wp:positionV relativeFrom="paragraph">
              <wp:posOffset>152817</wp:posOffset>
            </wp:positionV>
            <wp:extent cx="3179928" cy="4150724"/>
            <wp:effectExtent l="0" t="0" r="1905" b="254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28" cy="415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9C341" w14:textId="78A845B5" w:rsidR="00E85860" w:rsidRDefault="00E8586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2E683869" w14:textId="77777777" w:rsidR="00E85860" w:rsidRDefault="00E8586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5B99B152" w14:textId="609D2894" w:rsidR="00E85860" w:rsidRDefault="00E8586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2418FC66" w14:textId="77777777" w:rsidR="00E85860" w:rsidRDefault="00E8586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6CEFB1F3" w14:textId="3E1E8A7E" w:rsidR="00E85860" w:rsidRDefault="00E8586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5DB0C6CF" w14:textId="4413FCF6" w:rsidR="00E85860" w:rsidRDefault="00E8586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4CA6C10D" w14:textId="77777777" w:rsidR="00E85860" w:rsidRDefault="00E8586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6A99FD7A" w14:textId="03EEAA2A" w:rsidR="00E85860" w:rsidRDefault="00E8586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3C217E6B" w14:textId="77777777" w:rsidR="00E85860" w:rsidRDefault="00E8586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2F228FB3" w14:textId="59D383F3" w:rsidR="00E85860" w:rsidRDefault="00E8586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116BD6A7" w14:textId="7B870EA0" w:rsidR="00E272F0" w:rsidRDefault="00E272F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0748FC2D" w14:textId="1CA2C180" w:rsidR="00E85860" w:rsidRDefault="00E8586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2AE6038C" w14:textId="5522E69A" w:rsidR="00E85860" w:rsidRDefault="00E85860" w:rsidP="00E272F0">
      <w:pPr>
        <w:spacing w:line="360" w:lineRule="auto"/>
        <w:rPr>
          <w:rFonts w:ascii="Arial" w:hAnsi="Arial" w:cs="Arial"/>
          <w:sz w:val="24"/>
          <w:szCs w:val="24"/>
        </w:rPr>
      </w:pPr>
    </w:p>
    <w:p w14:paraId="36F58C7F" w14:textId="77777777" w:rsidR="00E85860" w:rsidRDefault="00E85860" w:rsidP="00E272F0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85860" w:rsidSect="002520EF">
      <w:pgSz w:w="12240" w:h="15840"/>
      <w:pgMar w:top="426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723D"/>
    <w:multiLevelType w:val="hybridMultilevel"/>
    <w:tmpl w:val="82243BCA"/>
    <w:lvl w:ilvl="0" w:tplc="3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F5E04E2"/>
    <w:multiLevelType w:val="hybridMultilevel"/>
    <w:tmpl w:val="B7F85B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3011F"/>
    <w:multiLevelType w:val="hybridMultilevel"/>
    <w:tmpl w:val="EC9C9C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52FF8"/>
    <w:multiLevelType w:val="hybridMultilevel"/>
    <w:tmpl w:val="5868F3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70BE2"/>
    <w:multiLevelType w:val="hybridMultilevel"/>
    <w:tmpl w:val="0B9CE2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19D3"/>
    <w:multiLevelType w:val="hybridMultilevel"/>
    <w:tmpl w:val="E0FCDD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409E9"/>
    <w:multiLevelType w:val="hybridMultilevel"/>
    <w:tmpl w:val="AF18CA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E592A"/>
    <w:multiLevelType w:val="hybridMultilevel"/>
    <w:tmpl w:val="B02CFF60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513122"/>
    <w:multiLevelType w:val="hybridMultilevel"/>
    <w:tmpl w:val="39C48B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D018C"/>
    <w:multiLevelType w:val="hybridMultilevel"/>
    <w:tmpl w:val="08C003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F1349"/>
    <w:multiLevelType w:val="hybridMultilevel"/>
    <w:tmpl w:val="A69AF074"/>
    <w:lvl w:ilvl="0" w:tplc="5E0E92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41"/>
    <w:rsid w:val="00117527"/>
    <w:rsid w:val="001A3F5F"/>
    <w:rsid w:val="001E4E59"/>
    <w:rsid w:val="001E5C6C"/>
    <w:rsid w:val="0020664C"/>
    <w:rsid w:val="00246140"/>
    <w:rsid w:val="002520EF"/>
    <w:rsid w:val="003927F9"/>
    <w:rsid w:val="003A57FA"/>
    <w:rsid w:val="003B65DE"/>
    <w:rsid w:val="003E06A1"/>
    <w:rsid w:val="003E7D79"/>
    <w:rsid w:val="0042532B"/>
    <w:rsid w:val="00475504"/>
    <w:rsid w:val="005102F4"/>
    <w:rsid w:val="005F574B"/>
    <w:rsid w:val="006C1C23"/>
    <w:rsid w:val="00707FDF"/>
    <w:rsid w:val="00741966"/>
    <w:rsid w:val="00761B3C"/>
    <w:rsid w:val="007A62FB"/>
    <w:rsid w:val="00893007"/>
    <w:rsid w:val="00947003"/>
    <w:rsid w:val="009D0EF9"/>
    <w:rsid w:val="009D1146"/>
    <w:rsid w:val="00A75F9C"/>
    <w:rsid w:val="00AC5241"/>
    <w:rsid w:val="00AD2E9A"/>
    <w:rsid w:val="00BB6B90"/>
    <w:rsid w:val="00C930AB"/>
    <w:rsid w:val="00D2719A"/>
    <w:rsid w:val="00E272F0"/>
    <w:rsid w:val="00E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0265FF"/>
  <w15:chartTrackingRefBased/>
  <w15:docId w15:val="{3C25B7A6-2CEA-42B7-8431-C97AFF65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75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6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5D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271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71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71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71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71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usuario1</cp:lastModifiedBy>
  <cp:revision>2</cp:revision>
  <cp:lastPrinted>2020-03-16T11:53:00Z</cp:lastPrinted>
  <dcterms:created xsi:type="dcterms:W3CDTF">2020-03-18T03:08:00Z</dcterms:created>
  <dcterms:modified xsi:type="dcterms:W3CDTF">2020-03-18T03:08:00Z</dcterms:modified>
</cp:coreProperties>
</file>